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66882" w:rsidP="00766882" w:rsidRDefault="00943093" w14:paraId="3B50A0B9" w14:textId="1897AA8F">
      <w:pPr>
        <w:spacing w:after="120"/>
        <w:rPr>
          <w:rFonts w:cstheme="minorHAnsi"/>
          <w:b/>
          <w:sz w:val="24"/>
          <w:szCs w:val="24"/>
        </w:rPr>
      </w:pPr>
      <w:r>
        <w:drawing>
          <wp:inline wp14:editId="2C97E4E5" wp14:anchorId="084FB5F2">
            <wp:extent cx="5943600" cy="868680"/>
            <wp:effectExtent l="0" t="0" r="0" b="7620"/>
            <wp:docPr id="2" name="Picture 2" descr="Woostify retina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7f698bbd83845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3093" w:rsidR="00766882" w:rsidP="36F51614" w:rsidRDefault="00943093" w14:paraId="1F32A483" w14:textId="3F6CEBB5">
      <w:pPr>
        <w:spacing w:after="120"/>
        <w:rPr>
          <w:rFonts w:cs="Calibri" w:cstheme="minorAscii"/>
          <w:b w:val="1"/>
          <w:bCs w:val="1"/>
          <w:sz w:val="28"/>
          <w:szCs w:val="28"/>
        </w:rPr>
      </w:pPr>
      <w:r w:rsidRPr="36F51614" w:rsidR="36F51614">
        <w:rPr>
          <w:rFonts w:cs="Calibri" w:cstheme="minorAscii"/>
          <w:b w:val="1"/>
          <w:bCs w:val="1"/>
          <w:sz w:val="28"/>
          <w:szCs w:val="28"/>
        </w:rPr>
        <w:t xml:space="preserve">2021 CVTC Spring Recreational &amp; </w:t>
      </w:r>
      <w:proofErr w:type="gramStart"/>
      <w:r w:rsidRPr="36F51614" w:rsidR="36F51614">
        <w:rPr>
          <w:rFonts w:cs="Calibri" w:cstheme="minorAscii"/>
          <w:b w:val="1"/>
          <w:bCs w:val="1"/>
          <w:sz w:val="28"/>
          <w:szCs w:val="28"/>
        </w:rPr>
        <w:t>High Performance</w:t>
      </w:r>
      <w:proofErr w:type="gramEnd"/>
      <w:r w:rsidRPr="36F51614" w:rsidR="36F51614">
        <w:rPr>
          <w:rFonts w:cs="Calibri" w:cstheme="minorAscii"/>
          <w:b w:val="1"/>
          <w:bCs w:val="1"/>
          <w:sz w:val="28"/>
          <w:szCs w:val="28"/>
        </w:rPr>
        <w:t xml:space="preserve"> Program Registration</w:t>
      </w:r>
    </w:p>
    <w:p w:rsidRPr="00943093" w:rsidR="00766882" w:rsidP="36F51614" w:rsidRDefault="00766882" w14:paraId="60BC0BFA" w14:textId="75C6D41A">
      <w:pPr>
        <w:pStyle w:val="Normal"/>
        <w:spacing w:after="120"/>
        <w:rPr>
          <w:rFonts w:cs="Calibri" w:cstheme="minorAscii"/>
          <w:b w:val="1"/>
          <w:bCs w:val="1"/>
          <w:sz w:val="28"/>
          <w:szCs w:val="28"/>
          <w:u w:val="none"/>
        </w:rPr>
      </w:pPr>
      <w:r w:rsidRPr="2E106D9B" w:rsidR="2E106D9B">
        <w:rPr>
          <w:rFonts w:ascii="Calibri" w:hAnsi="Calibri" w:eastAsia="Calibri" w:cs="Calibri"/>
          <w:b w:val="1"/>
          <w:bCs w:val="1"/>
          <w:sz w:val="28"/>
          <w:szCs w:val="28"/>
          <w:u w:val="none"/>
        </w:rPr>
        <w:t>(May 3rd – June 20th)</w:t>
      </w:r>
    </w:p>
    <w:p w:rsidR="2E106D9B" w:rsidP="2E106D9B" w:rsidRDefault="2E106D9B" w14:paraId="58F1395A" w14:textId="1458E96F">
      <w:pPr>
        <w:pStyle w:val="Normal"/>
        <w:spacing w:after="120"/>
        <w:rPr>
          <w:rFonts w:cs="Calibri" w:cstheme="minorAscii"/>
          <w:sz w:val="24"/>
          <w:szCs w:val="24"/>
        </w:rPr>
      </w:pPr>
    </w:p>
    <w:p w:rsidRPr="00943093" w:rsidR="00766882" w:rsidP="36F51614" w:rsidRDefault="00766882" w14:paraId="74DDFE1E" w14:textId="196275F9">
      <w:pPr>
        <w:pStyle w:val="Normal"/>
        <w:spacing w:after="120"/>
        <w:rPr>
          <w:rFonts w:cs="Calibri" w:cstheme="minorAscii"/>
          <w:b w:val="1"/>
          <w:bCs w:val="1"/>
          <w:sz w:val="24"/>
          <w:szCs w:val="24"/>
        </w:rPr>
      </w:pPr>
      <w:r w:rsidRPr="2E106D9B" w:rsidR="2E106D9B">
        <w:rPr>
          <w:rFonts w:cs="Calibri" w:cstheme="minorAscii"/>
          <w:sz w:val="24"/>
          <w:szCs w:val="24"/>
        </w:rPr>
        <w:t>Child’s Name: ______________________________________________Age: _____________</w:t>
      </w:r>
    </w:p>
    <w:p w:rsidR="36F51614" w:rsidP="36F51614" w:rsidRDefault="36F51614" w14:paraId="65314856" w14:textId="5AE1CE65">
      <w:pPr>
        <w:pStyle w:val="Normal"/>
        <w:spacing w:after="120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r w:rsidRPr="36F51614" w:rsidR="36F51614">
        <w:rPr>
          <w:rFonts w:cs="Calibri" w:cstheme="minorAscii"/>
          <w:sz w:val="24"/>
          <w:szCs w:val="24"/>
        </w:rPr>
        <w:t xml:space="preserve">Membership receipt’s number </w:t>
      </w:r>
      <w:r w:rsidRPr="36F51614" w:rsidR="36F516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_________________________________________________</w:t>
      </w:r>
    </w:p>
    <w:p w:rsidRPr="00943093" w:rsidR="00766882" w:rsidP="4495369C" w:rsidRDefault="00766882" w14:paraId="311B5393" w14:textId="6A14A127">
      <w:pPr>
        <w:spacing w:after="120"/>
        <w:rPr>
          <w:rFonts w:cs="Calibri" w:cstheme="minorAscii"/>
          <w:sz w:val="24"/>
          <w:szCs w:val="24"/>
        </w:rPr>
      </w:pPr>
      <w:r w:rsidRPr="4495369C" w:rsidR="4495369C">
        <w:rPr>
          <w:rFonts w:cs="Calibri" w:cstheme="minorAscii"/>
          <w:sz w:val="24"/>
          <w:szCs w:val="24"/>
        </w:rPr>
        <w:t>Level (experience):  Beginner (0-2 yrs.)     Intermediate (2-3 yrs.)    Advanced (3yrs and more)</w:t>
      </w:r>
    </w:p>
    <w:p w:rsidRPr="00943093" w:rsidR="00766882" w:rsidP="00766882" w:rsidRDefault="00766882" w14:paraId="0061F9C9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:rsidRPr="00943093" w:rsidR="00766882" w:rsidP="00766882" w:rsidRDefault="00766882" w14:paraId="49B83D28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:rsidRPr="00943093" w:rsidR="00766882" w:rsidP="00766882" w:rsidRDefault="00766882" w14:paraId="3C0EF6A8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:rsidRPr="0031349F" w:rsidR="00766882" w:rsidP="162536E4" w:rsidRDefault="0031349F" w14:paraId="68741ABB" w14:textId="574E50B5">
      <w:pPr>
        <w:spacing w:after="120"/>
        <w:rPr>
          <w:rFonts w:cs="Calibri" w:cstheme="minorAscii"/>
          <w:sz w:val="24"/>
          <w:szCs w:val="24"/>
        </w:rPr>
      </w:pPr>
      <w:r w:rsidRPr="162536E4" w:rsidR="162536E4">
        <w:rPr>
          <w:rFonts w:cs="Calibri" w:cstheme="minorAscii"/>
          <w:sz w:val="24"/>
          <w:szCs w:val="24"/>
        </w:rPr>
        <w:t>Names of person(s) who is authorized to pick up children____________________________</w:t>
      </w:r>
    </w:p>
    <w:p w:rsidR="162536E4" w:rsidP="162536E4" w:rsidRDefault="162536E4" w14:paraId="2026E881" w14:textId="27EB119B">
      <w:pPr>
        <w:pStyle w:val="Normal"/>
        <w:spacing w:after="120"/>
        <w:rPr>
          <w:rFonts w:cs="Calibri" w:cstheme="minorAscii"/>
          <w:b w:val="0"/>
          <w:bCs w:val="0"/>
          <w:sz w:val="24"/>
          <w:szCs w:val="24"/>
          <w:u w:val="none"/>
        </w:rPr>
      </w:pPr>
    </w:p>
    <w:p w:rsidRPr="0031349F" w:rsidR="00766882" w:rsidP="3512EA7B" w:rsidRDefault="0031349F" w14:paraId="1DAAFEEC" w14:textId="16C5DADE">
      <w:pPr>
        <w:pStyle w:val="Normal"/>
        <w:spacing w:after="120"/>
        <w:rPr>
          <w:rFonts w:cs="Calibri" w:cstheme="minorAscii"/>
          <w:b w:val="0"/>
          <w:bCs w:val="0"/>
          <w:sz w:val="24"/>
          <w:szCs w:val="24"/>
          <w:u w:val="none"/>
        </w:rPr>
      </w:pPr>
      <w:r w:rsidRPr="162536E4" w:rsidR="162536E4">
        <w:rPr>
          <w:rFonts w:cs="Calibri" w:cstheme="minorAscii"/>
          <w:b w:val="0"/>
          <w:bCs w:val="0"/>
          <w:sz w:val="24"/>
          <w:szCs w:val="24"/>
          <w:u w:val="none"/>
        </w:rPr>
        <w:t>RECREATIONAL</w:t>
      </w:r>
    </w:p>
    <w:p w:rsidRPr="0031349F" w:rsidR="00766882" w:rsidP="162536E4" w:rsidRDefault="0031349F" w14:paraId="6E0AF207" w14:textId="1AACF4B8">
      <w:pPr>
        <w:pStyle w:val="Normal"/>
        <w:spacing w:after="120"/>
        <w:rPr>
          <w:rFonts w:cs="Calibri" w:cstheme="minorAscii"/>
          <w:b w:val="0"/>
          <w:bCs w:val="0"/>
          <w:sz w:val="24"/>
          <w:szCs w:val="24"/>
          <w:u w:val="none"/>
        </w:rPr>
      </w:pPr>
      <w:r w:rsidRPr="162536E4" w:rsidR="162536E4">
        <w:rPr>
          <w:rFonts w:cs="Calibri" w:cstheme="minorAscii"/>
        </w:rPr>
        <w:t>Please select days (pick 1 or 2):</w:t>
      </w:r>
    </w:p>
    <w:p w:rsidR="162536E4" w:rsidP="162536E4" w:rsidRDefault="162536E4" w14:paraId="38AA3612" w14:textId="45B2119D">
      <w:pPr>
        <w:pStyle w:val="Normal"/>
        <w:spacing w:after="120"/>
        <w:rPr>
          <w:rFonts w:cs="Calibri" w:cstheme="minorAscii"/>
        </w:rPr>
      </w:pPr>
    </w:p>
    <w:p w:rsidRPr="0031349F" w:rsidR="00766882" w:rsidP="36F51614" w:rsidRDefault="0031349F" w14:paraId="73050A21" w14:textId="702D6541">
      <w:pPr>
        <w:pStyle w:val="Normal"/>
        <w:spacing w:after="120"/>
        <w:rPr>
          <w:rFonts w:cs="Calibri" w:cstheme="minorAscii"/>
        </w:rPr>
      </w:pPr>
      <w:r w:rsidRPr="162536E4" w:rsidR="162536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Little Aces</w:t>
      </w:r>
      <w:r w:rsidRPr="162536E4" w:rsidR="162536E4">
        <w:rPr>
          <w:rFonts w:ascii="Calibri" w:hAnsi="Calibri" w:eastAsia="Calibri" w:cs="Calibri"/>
          <w:noProof w:val="0"/>
          <w:sz w:val="22"/>
          <w:szCs w:val="22"/>
          <w:lang w:val="en-CA"/>
        </w:rPr>
        <w:t>/ages 5-</w:t>
      </w:r>
      <w:r w:rsidRPr="162536E4" w:rsidR="162536E4">
        <w:rPr>
          <w:rFonts w:ascii="Calibri" w:hAnsi="Calibri" w:eastAsia="Calibri" w:cs="Calibri"/>
          <w:noProof w:val="0"/>
          <w:sz w:val="22"/>
          <w:szCs w:val="22"/>
          <w:lang w:val="en-CA"/>
        </w:rPr>
        <w:t>8 &amp;</w:t>
      </w:r>
      <w:r w:rsidRPr="162536E4" w:rsidR="162536E4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 </w:t>
      </w:r>
      <w:r w:rsidRPr="162536E4" w:rsidR="162536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Smashing Aces</w:t>
      </w:r>
      <w:r w:rsidRPr="162536E4" w:rsidR="162536E4">
        <w:rPr>
          <w:rFonts w:ascii="Calibri" w:hAnsi="Calibri" w:eastAsia="Calibri" w:cs="Calibri"/>
          <w:noProof w:val="0"/>
          <w:sz w:val="22"/>
          <w:szCs w:val="22"/>
          <w:lang w:val="en-CA"/>
        </w:rPr>
        <w:t>/ages 8-10</w:t>
      </w:r>
    </w:p>
    <w:p w:rsidRPr="0031349F" w:rsidR="00766882" w:rsidP="4495369C" w:rsidRDefault="0031349F" w14:paraId="548A06EE" w14:textId="39642442">
      <w:pPr>
        <w:spacing w:after="120"/>
        <w:rPr>
          <w:rFonts w:cs="Calibri" w:cstheme="minorAscii"/>
        </w:rPr>
      </w:pPr>
      <w:r w:rsidRPr="17A66272" w:rsidR="17A66272">
        <w:rPr>
          <w:rFonts w:ascii="Verdana" w:hAnsi="Verdana" w:cs="Calibri" w:cstheme="minorAscii"/>
        </w:rPr>
        <w:t></w:t>
      </w:r>
      <w:r w:rsidRPr="17A66272" w:rsidR="17A66272">
        <w:rPr>
          <w:rFonts w:cs="Calibri" w:cstheme="minorAscii"/>
        </w:rPr>
        <w:t>MONDAY- 4</w:t>
      </w:r>
      <w:r w:rsidRPr="17A66272" w:rsidR="17A66272">
        <w:rPr>
          <w:rFonts w:cs="Calibri" w:cstheme="minorAscii"/>
        </w:rPr>
        <w:t xml:space="preserve">pm </w:t>
      </w:r>
      <w:r w:rsidRPr="17A66272" w:rsidR="17A66272">
        <w:rPr>
          <w:rFonts w:ascii="Verdana" w:hAnsi="Verdana" w:cs="Calibri" w:cstheme="minorAscii"/>
        </w:rPr>
        <w:t></w:t>
      </w:r>
      <w:r w:rsidRPr="17A66272" w:rsidR="17A66272">
        <w:rPr>
          <w:rFonts w:cs="Calibri" w:cstheme="minorAscii"/>
        </w:rPr>
        <w:t xml:space="preserve">WEDNESDAY- 4pm </w:t>
      </w:r>
      <w:r w:rsidRPr="17A66272" w:rsidR="17A66272">
        <w:rPr>
          <w:rFonts w:ascii="Verdana" w:hAnsi="Verdana" w:cs="Calibri" w:cstheme="minorAscii"/>
        </w:rPr>
        <w:t></w:t>
      </w:r>
      <w:r w:rsidRPr="17A66272" w:rsidR="17A66272">
        <w:rPr>
          <w:rFonts w:cs="Calibri" w:cstheme="minorAscii"/>
        </w:rPr>
        <w:t>FRIDAY- 4 pm</w:t>
      </w:r>
    </w:p>
    <w:p w:rsidR="17A66272" w:rsidP="17A66272" w:rsidRDefault="17A66272" w14:paraId="470C3AFB" w14:textId="1F842F60">
      <w:pPr>
        <w:pStyle w:val="Normal"/>
        <w:spacing w:after="120"/>
        <w:rPr>
          <w:rFonts w:cs="Calibri" w:cstheme="minorAscii"/>
        </w:rPr>
      </w:pPr>
    </w:p>
    <w:p w:rsidRPr="0031349F" w:rsidR="00766882" w:rsidP="36F51614" w:rsidRDefault="0031349F" w14:paraId="5EE185DE" w14:textId="2D85A879">
      <w:pPr>
        <w:pStyle w:val="Normal"/>
        <w:spacing w:after="1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</w:pPr>
      <w:r w:rsidRPr="2E106D9B" w:rsidR="2E10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Big Hitters</w:t>
      </w:r>
      <w:r w:rsidRPr="2E106D9B" w:rsidR="2E106D9B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/ages 10-13 &amp; </w:t>
      </w:r>
      <w:r w:rsidRPr="2E106D9B" w:rsidR="2E106D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Slammers</w:t>
      </w:r>
      <w:r w:rsidRPr="2E106D9B" w:rsidR="2E106D9B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/ages 13-17 </w:t>
      </w:r>
    </w:p>
    <w:p w:rsidRPr="0031349F" w:rsidR="00766882" w:rsidP="4495369C" w:rsidRDefault="0031349F" w14:paraId="61AA0946" w14:textId="78D421B3">
      <w:pPr>
        <w:pStyle w:val="Normal"/>
        <w:spacing w:after="120"/>
        <w:rPr>
          <w:rFonts w:cs="Calibri" w:cstheme="minorAscii"/>
        </w:rPr>
      </w:pPr>
      <w:bookmarkStart w:name="_GoBack" w:id="0"/>
      <w:bookmarkEnd w:id="0"/>
      <w:r w:rsidRPr="162536E4" w:rsidR="162536E4">
        <w:rPr>
          <w:rFonts w:ascii="Verdana" w:hAnsi="Verdana" w:cs="Calibri" w:cstheme="minorAscii"/>
        </w:rPr>
        <w:t></w:t>
      </w:r>
      <w:r w:rsidRPr="162536E4" w:rsidR="162536E4">
        <w:rPr>
          <w:rFonts w:cs="Calibri" w:cstheme="minorAscii"/>
        </w:rPr>
        <w:t xml:space="preserve">MONDAY- 5pm </w:t>
      </w:r>
      <w:r w:rsidRPr="162536E4" w:rsidR="162536E4">
        <w:rPr>
          <w:rFonts w:ascii="Verdana" w:hAnsi="Verdana" w:cs="Calibri" w:cstheme="minorAscii"/>
        </w:rPr>
        <w:t></w:t>
      </w:r>
      <w:r w:rsidRPr="162536E4" w:rsidR="162536E4">
        <w:rPr>
          <w:rFonts w:cs="Calibri" w:cstheme="minorAscii"/>
        </w:rPr>
        <w:t xml:space="preserve">WEDNESDAY- 5pm </w:t>
      </w:r>
      <w:r w:rsidRPr="162536E4" w:rsidR="162536E4">
        <w:rPr>
          <w:rFonts w:ascii="Verdana" w:hAnsi="Verdana" w:cs="Calibri" w:cstheme="minorAscii"/>
        </w:rPr>
        <w:t></w:t>
      </w:r>
      <w:r w:rsidRPr="162536E4" w:rsidR="162536E4">
        <w:rPr>
          <w:rFonts w:cs="Calibri" w:cstheme="minorAscii"/>
        </w:rPr>
        <w:t>FRIDAY- 5pm</w:t>
      </w:r>
    </w:p>
    <w:p w:rsidR="36F51614" w:rsidP="36F51614" w:rsidRDefault="36F51614" w14:paraId="2EB30FC4" w14:textId="1245BFD2">
      <w:pPr>
        <w:pStyle w:val="Normal"/>
        <w:rPr>
          <w:rFonts w:ascii="Verdana" w:hAnsi="Verdana" w:cs="Calibri" w:cstheme="minorAscii"/>
        </w:rPr>
      </w:pPr>
    </w:p>
    <w:p w:rsidRPr="00943093" w:rsidR="0031349F" w:rsidP="36F51614" w:rsidRDefault="0031349F" w14:paraId="237558E6" w14:textId="4FB625A3">
      <w:pPr>
        <w:pStyle w:val="Normal"/>
        <w:spacing w:after="120"/>
        <w:rPr>
          <w:rFonts w:cs="Calibri" w:cstheme="minorAscii"/>
          <w:b w:val="1"/>
          <w:bCs w:val="1"/>
        </w:rPr>
      </w:pP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 xml:space="preserve"> 1 hour of group per week </w:t>
      </w:r>
      <w:r w:rsidRPr="36F51614" w:rsidR="36F51614">
        <w:rPr>
          <w:rFonts w:ascii="Calibri" w:hAnsi="Calibri" w:eastAsia="Calibri" w:cs="Calibri"/>
        </w:rPr>
        <w:t>$168 / $144*</w:t>
      </w:r>
    </w:p>
    <w:p w:rsidRPr="00421DA0" w:rsidR="00766882" w:rsidP="55C831E9" w:rsidRDefault="0031349F" w14:paraId="4770362F" w14:textId="33A329CA">
      <w:pPr>
        <w:spacing w:after="120"/>
        <w:rPr>
          <w:sz w:val="20"/>
          <w:szCs w:val="20"/>
        </w:rPr>
      </w:pPr>
      <w:r w:rsidRPr="55C831E9" w:rsidR="55C831E9">
        <w:rPr>
          <w:rFonts w:ascii="Verdana" w:hAnsi="Verdana" w:cs="Calibri" w:cstheme="minorAscii"/>
        </w:rPr>
        <w:t></w:t>
      </w:r>
      <w:r w:rsidRPr="55C831E9" w:rsidR="55C831E9">
        <w:rPr>
          <w:rFonts w:cs="Calibri" w:cstheme="minorAscii"/>
        </w:rPr>
        <w:t xml:space="preserve"> 2 hours of group per week </w:t>
      </w:r>
      <w:r w:rsidRPr="55C831E9" w:rsidR="55C831E9">
        <w:rPr>
          <w:rFonts w:ascii="Calibri" w:hAnsi="Calibri" w:eastAsia="Calibri" w:cs="Calibri"/>
        </w:rPr>
        <w:t>$280 / $256*</w:t>
      </w:r>
    </w:p>
    <w:p w:rsidRPr="00421DA0" w:rsidR="00766882" w:rsidP="55C831E9" w:rsidRDefault="0031349F" w14:paraId="5CFFD6EB" w14:textId="1031C6D0">
      <w:pPr>
        <w:spacing w:after="120"/>
        <w:rPr>
          <w:sz w:val="20"/>
          <w:szCs w:val="20"/>
        </w:rPr>
      </w:pPr>
      <w:r w:rsidRPr="55C831E9" w:rsidR="55C831E9">
        <w:rPr>
          <w:rFonts w:cs="Calibri" w:cstheme="minorAscii"/>
          <w:b w:val="1"/>
          <w:bCs w:val="1"/>
          <w:sz w:val="20"/>
          <w:szCs w:val="20"/>
        </w:rPr>
        <w:t>*</w:t>
      </w:r>
      <w:r w:rsidRPr="55C831E9" w:rsidR="55C831E9">
        <w:rPr>
          <w:rFonts w:ascii="Calibri" w:hAnsi="Calibri" w:eastAsia="Calibri" w:cs="Calibri"/>
          <w:sz w:val="20"/>
          <w:szCs w:val="20"/>
        </w:rPr>
        <w:t>This price excludes holiday Monday May 24</w:t>
      </w:r>
      <w:r w:rsidRPr="55C831E9" w:rsidR="55C831E9">
        <w:rPr>
          <w:rFonts w:ascii="Calibri" w:hAnsi="Calibri" w:eastAsia="Calibri" w:cs="Calibri"/>
          <w:sz w:val="20"/>
          <w:szCs w:val="20"/>
          <w:vertAlign w:val="superscript"/>
        </w:rPr>
        <w:t xml:space="preserve">th </w:t>
      </w:r>
    </w:p>
    <w:p w:rsidRPr="00AF619D" w:rsidR="00766882" w:rsidP="162536E4" w:rsidRDefault="00766882" w14:paraId="5DE4E7C9" w14:textId="028977C2">
      <w:pPr>
        <w:spacing w:after="0"/>
        <w:ind w:right="4"/>
        <w:rPr>
          <w:rFonts w:cs="Calibri" w:cstheme="minorAscii"/>
          <w:sz w:val="22"/>
          <w:szCs w:val="22"/>
        </w:rPr>
      </w:pPr>
      <w:r w:rsidRPr="162536E4" w:rsidR="162536E4">
        <w:rPr>
          <w:rFonts w:cs="Calibri" w:cstheme="minorAscii"/>
          <w:sz w:val="22"/>
          <w:szCs w:val="22"/>
        </w:rPr>
        <w:t>**Please note an alternative day(s) here just in case your first choice is not available:</w:t>
      </w:r>
    </w:p>
    <w:p w:rsidRPr="00AF619D" w:rsidR="00766882" w:rsidP="36F51614" w:rsidRDefault="00766882" w14:paraId="319CF1DF" w14:textId="74C74C14">
      <w:pPr>
        <w:spacing w:after="0"/>
        <w:ind w:right="4"/>
        <w:rPr>
          <w:rFonts w:cs="Calibri" w:cstheme="minorAscii"/>
          <w:sz w:val="24"/>
          <w:szCs w:val="24"/>
        </w:rPr>
      </w:pPr>
      <w:r w:rsidRPr="162536E4" w:rsidR="162536E4">
        <w:rPr>
          <w:rFonts w:cs="Calibri" w:cstheme="minorAscii"/>
          <w:sz w:val="22"/>
          <w:szCs w:val="22"/>
        </w:rPr>
        <w:t>Day(s)_</w:t>
      </w:r>
      <w:r w:rsidRPr="162536E4" w:rsidR="162536E4">
        <w:rPr>
          <w:rFonts w:cs="Calibri" w:cstheme="minorAscii"/>
          <w:sz w:val="24"/>
          <w:szCs w:val="24"/>
        </w:rPr>
        <w:t>_____________________________________</w:t>
      </w:r>
    </w:p>
    <w:p w:rsidR="36F51614" w:rsidP="36F51614" w:rsidRDefault="36F51614" w14:paraId="1BB2CB0C" w14:textId="0C8900E3">
      <w:pPr>
        <w:pStyle w:val="Normal"/>
        <w:spacing w:after="0"/>
        <w:ind w:right="4"/>
        <w:rPr>
          <w:rFonts w:cs="Calibri" w:cstheme="minorAscii"/>
          <w:sz w:val="24"/>
          <w:szCs w:val="24"/>
        </w:rPr>
      </w:pPr>
    </w:p>
    <w:p w:rsidR="36F51614" w:rsidP="36F51614" w:rsidRDefault="36F51614" w14:paraId="24763090" w14:textId="42A81C51">
      <w:pPr>
        <w:pStyle w:val="Normal"/>
        <w:spacing w:after="0"/>
        <w:ind w:right="4"/>
        <w:rPr>
          <w:rFonts w:cs="Calibri" w:cstheme="minorAscii"/>
          <w:sz w:val="24"/>
          <w:szCs w:val="24"/>
        </w:rPr>
      </w:pPr>
    </w:p>
    <w:p w:rsidR="36F51614" w:rsidP="36F51614" w:rsidRDefault="36F51614" w14:paraId="2AB5899A" w14:textId="4AA0B3C4">
      <w:pPr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="36F51614" w:rsidP="36F51614" w:rsidRDefault="36F51614" w14:paraId="5655155B" w14:textId="4725CA7F">
      <w:pPr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Pr="00AF619D" w:rsidR="00766882" w:rsidP="162536E4" w:rsidRDefault="00766882" w14:paraId="6CF7C868" w14:textId="5003C332">
      <w:pPr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62536E4" w:rsidR="162536E4">
        <w:rPr>
          <w:rFonts w:cs="Calibri" w:cstheme="minorAscii"/>
          <w:b w:val="0"/>
          <w:bCs w:val="0"/>
          <w:sz w:val="24"/>
          <w:szCs w:val="24"/>
        </w:rPr>
        <w:t>HIGH PERFORMANCE:</w:t>
      </w:r>
    </w:p>
    <w:p w:rsidR="36F51614" w:rsidP="162536E4" w:rsidRDefault="36F51614" w14:paraId="73DB4C58" w14:textId="4BCB471E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CA"/>
        </w:rPr>
      </w:pPr>
    </w:p>
    <w:p w:rsidR="36F51614" w:rsidP="162536E4" w:rsidRDefault="36F51614" w14:paraId="0B230646" w14:textId="2B5D6833">
      <w:pPr>
        <w:pStyle w:val="Normal"/>
        <w:spacing w:after="0" w:line="240" w:lineRule="auto"/>
        <w:rPr>
          <w:rFonts w:cs="Calibri" w:cstheme="minorAscii"/>
          <w:b w:val="0"/>
          <w:bCs w:val="0"/>
          <w:sz w:val="24"/>
          <w:szCs w:val="24"/>
        </w:rPr>
      </w:pPr>
      <w:r w:rsidRPr="162536E4" w:rsidR="162536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Top Spinners</w:t>
      </w:r>
      <w:r w:rsidRPr="162536E4" w:rsidR="162536E4">
        <w:rPr>
          <w:rFonts w:ascii="Calibri" w:hAnsi="Calibri" w:eastAsia="Calibri" w:cs="Calibri"/>
          <w:noProof w:val="0"/>
          <w:sz w:val="24"/>
          <w:szCs w:val="24"/>
          <w:lang w:val="en-CA"/>
        </w:rPr>
        <w:t>/ Under 10</w:t>
      </w:r>
    </w:p>
    <w:p w:rsidR="36F51614" w:rsidP="162536E4" w:rsidRDefault="36F51614" w14:paraId="16AB0283" w14:textId="09854E01">
      <w:pPr>
        <w:pStyle w:val="Normal"/>
        <w:spacing w:after="0" w:line="240" w:lineRule="auto"/>
      </w:pPr>
      <w:r w:rsidRPr="162536E4" w:rsidR="162536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</w:t>
      </w:r>
      <w:r w:rsidRPr="162536E4" w:rsidR="162536E4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Tuesday and Thursday – 2 hour class – 4:00 - 6:00 pm</w:t>
      </w:r>
    </w:p>
    <w:p w:rsidR="55C831E9" w:rsidP="162536E4" w:rsidRDefault="55C831E9" w14:paraId="5C3B9BFE" w14:textId="5B87C2F3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</w:pPr>
    </w:p>
    <w:p w:rsidR="36F51614" w:rsidP="162536E4" w:rsidRDefault="36F51614" w14:paraId="1E2C9D11" w14:textId="791B106B">
      <w:pPr>
        <w:spacing w:line="240" w:lineRule="auto"/>
      </w:pPr>
      <w:r w:rsidRPr="162536E4" w:rsidR="162536E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Grand Slammers</w:t>
      </w:r>
      <w:r w:rsidRPr="162536E4" w:rsidR="162536E4">
        <w:rPr>
          <w:rFonts w:ascii="Calibri" w:hAnsi="Calibri" w:eastAsia="Calibri" w:cs="Calibri"/>
          <w:noProof w:val="0"/>
          <w:sz w:val="24"/>
          <w:szCs w:val="24"/>
          <w:lang w:val="en-CA"/>
        </w:rPr>
        <w:t>/ Teenagers- Intermediate, Advanced</w:t>
      </w:r>
    </w:p>
    <w:p w:rsidR="36F51614" w:rsidP="162536E4" w:rsidRDefault="36F51614" w14:paraId="3587103D" w14:textId="52EAA5B0">
      <w:pPr>
        <w:spacing w:line="240" w:lineRule="auto"/>
      </w:pPr>
      <w:r w:rsidRPr="162536E4" w:rsidR="162536E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  <w:t></w:t>
      </w:r>
      <w:r w:rsidRPr="162536E4" w:rsidR="162536E4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Friday 4:00- 6:00pm and Sunday 1:00pm- 3:00pm</w:t>
      </w:r>
    </w:p>
    <w:p w:rsidR="162536E4" w:rsidP="162536E4" w:rsidRDefault="162536E4" w14:paraId="0ED719AA" w14:textId="6B3968E3">
      <w:pPr>
        <w:pStyle w:val="Normal"/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CA"/>
        </w:rPr>
      </w:pPr>
    </w:p>
    <w:p w:rsidR="36F51614" w:rsidP="162536E4" w:rsidRDefault="36F51614" w14:paraId="3B93DE3C" w14:textId="23838470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r w:rsidRPr="162536E4" w:rsidR="162536E4">
        <w:rPr>
          <w:rFonts w:ascii="Calibri" w:hAnsi="Calibri" w:eastAsia="Calibri" w:cs="Calibri"/>
          <w:noProof w:val="0"/>
          <w:sz w:val="24"/>
          <w:szCs w:val="24"/>
          <w:lang w:val="en-CA"/>
        </w:rPr>
        <w:t>4 hours of class per week – $672</w:t>
      </w:r>
    </w:p>
    <w:p w:rsidR="55C831E9" w:rsidP="162536E4" w:rsidRDefault="55C831E9" w14:paraId="21FB08AE" w14:textId="7AEEB555">
      <w:pPr>
        <w:pStyle w:val="Normal"/>
        <w:spacing w:after="0" w:line="240" w:lineRule="auto"/>
        <w:rPr>
          <w:rFonts w:cs="Calibri" w:cstheme="minorAscii"/>
          <w:sz w:val="24"/>
          <w:szCs w:val="24"/>
        </w:rPr>
      </w:pPr>
    </w:p>
    <w:p w:rsidRPr="00AF619D" w:rsidR="00AF619D" w:rsidP="162536E4" w:rsidRDefault="00AF619D" w14:paraId="5D8D9BE4" w14:textId="1DC24715">
      <w:pPr>
        <w:pStyle w:val="Normal"/>
        <w:spacing w:after="0" w:line="240" w:lineRule="auto"/>
        <w:rPr>
          <w:rFonts w:cs="Calibri" w:cstheme="minorAscii"/>
          <w:sz w:val="24"/>
          <w:szCs w:val="24"/>
        </w:rPr>
      </w:pPr>
      <w:r w:rsidRPr="162536E4" w:rsidR="162536E4">
        <w:rPr>
          <w:rFonts w:cs="Calibri" w:cstheme="minorAscii"/>
          <w:sz w:val="24"/>
          <w:szCs w:val="24"/>
        </w:rPr>
        <w:t>Cash/Cheque Payable to: Greg Uras</w:t>
      </w:r>
    </w:p>
    <w:p w:rsidRPr="00AF619D" w:rsidR="00AF619D" w:rsidP="162536E4" w:rsidRDefault="00AF619D" w14:paraId="7CFD911B" w14:textId="449FCE1E">
      <w:pPr>
        <w:pStyle w:val="Normal"/>
        <w:spacing w:after="0" w:line="240" w:lineRule="auto"/>
        <w:rPr>
          <w:rFonts w:cs="Calibri" w:cstheme="minorAscii"/>
          <w:sz w:val="24"/>
          <w:szCs w:val="24"/>
        </w:rPr>
      </w:pPr>
      <w:r w:rsidRPr="2E106D9B" w:rsidR="2E106D9B">
        <w:rPr>
          <w:rFonts w:cs="Calibri" w:cstheme="minorAscii"/>
          <w:sz w:val="24"/>
          <w:szCs w:val="24"/>
        </w:rPr>
        <w:t>E-transfer</w:t>
      </w:r>
      <w:r w:rsidRPr="2E106D9B" w:rsidR="2E106D9B">
        <w:rPr>
          <w:rFonts w:cs="Calibri" w:cstheme="minorAscii"/>
          <w:sz w:val="24"/>
          <w:szCs w:val="24"/>
        </w:rPr>
        <w:t xml:space="preserve"> – </w:t>
      </w:r>
      <w:hyperlink r:id="R708c02910246433f">
        <w:r w:rsidRPr="2E106D9B" w:rsidR="2E106D9B">
          <w:rPr>
            <w:rStyle w:val="Hyperlink"/>
            <w:rFonts w:cs="Calibri" w:cstheme="minorAscii"/>
            <w:sz w:val="24"/>
            <w:szCs w:val="24"/>
          </w:rPr>
          <w:t>urasgregory@hotmail.ca</w:t>
        </w:r>
      </w:hyperlink>
    </w:p>
    <w:p w:rsidR="00AF619D" w:rsidP="162536E4" w:rsidRDefault="00AF619D" w14:paraId="6440927E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Pr="00AF619D" w:rsidR="00943093" w:rsidP="00943093" w:rsidRDefault="00AF619D" w14:paraId="2D63E527" w14:textId="1CAAB00A">
      <w:pPr>
        <w:rPr>
          <w:rFonts w:ascii="Calibri" w:hAnsi="Calibri" w:eastAsia="Calibri" w:cs="Calibri"/>
          <w:sz w:val="24"/>
          <w:szCs w:val="24"/>
        </w:rPr>
      </w:pPr>
      <w:r w:rsidRPr="00AF619D">
        <w:rPr>
          <w:rFonts w:ascii="Calibri" w:hAnsi="Calibri" w:eastAsia="Calibri" w:cs="Calibri"/>
          <w:sz w:val="24"/>
          <w:szCs w:val="24"/>
        </w:rPr>
        <w:t>Forms along with payment</w:t>
      </w:r>
      <w:r>
        <w:rPr>
          <w:rFonts w:ascii="Calibri" w:hAnsi="Calibri" w:eastAsia="Calibri" w:cs="Calibri"/>
          <w:sz w:val="24"/>
          <w:szCs w:val="24"/>
        </w:rPr>
        <w:t xml:space="preserve"> can be emailed to Greg </w:t>
      </w:r>
      <w:proofErr w:type="spellStart"/>
      <w:r>
        <w:rPr>
          <w:rFonts w:ascii="Calibri" w:hAnsi="Calibri" w:eastAsia="Calibri" w:cs="Calibri"/>
          <w:sz w:val="24"/>
          <w:szCs w:val="24"/>
        </w:rPr>
        <w:t>Uras</w:t>
      </w:r>
      <w:proofErr w:type="spellEnd"/>
      <w:r>
        <w:rPr>
          <w:rFonts w:ascii="Calibri" w:hAnsi="Calibri" w:eastAsia="Calibri" w:cs="Calibri"/>
          <w:sz w:val="24"/>
          <w:szCs w:val="24"/>
        </w:rPr>
        <w:t xml:space="preserve"> at </w:t>
      </w:r>
      <w:hyperlink w:history="1" r:id="rId6">
        <w:r w:rsidRPr="00C668EF">
          <w:rPr>
            <w:rStyle w:val="Hyperlink"/>
            <w:rFonts w:ascii="Calibri" w:hAnsi="Calibri" w:eastAsia="Calibri" w:cs="Calibri"/>
            <w:sz w:val="24"/>
            <w:szCs w:val="24"/>
          </w:rPr>
          <w:t>urasgregory@hotmail.ca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 hand delivered directly to Greg at City View Tennis c</w:t>
      </w:r>
      <w:r w:rsidRPr="00AF619D">
        <w:rPr>
          <w:rFonts w:ascii="Calibri" w:hAnsi="Calibri" w:eastAsia="Calibri" w:cs="Calibri"/>
          <w:sz w:val="24"/>
          <w:szCs w:val="24"/>
        </w:rPr>
        <w:t>lub.</w:t>
      </w:r>
    </w:p>
    <w:p w:rsidRPr="00AF619D" w:rsidR="00766882" w:rsidP="00943093" w:rsidRDefault="00943093" w14:paraId="675424D0" w14:textId="2AC47942">
      <w:pPr>
        <w:rPr>
          <w:rFonts w:ascii="Calibri" w:hAnsi="Calibri" w:eastAsia="Calibri" w:cs="Calibri"/>
          <w:sz w:val="24"/>
          <w:szCs w:val="24"/>
        </w:rPr>
      </w:pPr>
      <w:r w:rsidRPr="162536E4" w:rsidR="162536E4">
        <w:rPr>
          <w:rFonts w:ascii="Calibri" w:hAnsi="Calibri" w:eastAsia="Calibri" w:cs="Calibri"/>
          <w:sz w:val="24"/>
          <w:szCs w:val="24"/>
        </w:rPr>
        <w:t xml:space="preserve">Parental consent: I understand that Greg Uras, City View Tennis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agents responsible in the event of any accident or loss. If, because of sudden illness or accident, medical treatment is necessary, I agree to allow to club to use its judgement and allow physicians to take emergency measures. </w:t>
      </w:r>
    </w:p>
    <w:p w:rsidRPr="00AF619D" w:rsidR="00AF619D" w:rsidRDefault="00766882" w14:paraId="4D9738FB" w14:textId="77777777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:rsidRPr="00AF619D" w:rsidR="00FE11BC" w:rsidRDefault="00766882" w14:paraId="14E71CA9" w14:textId="3D71C270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Pr="00AF619D" w:rsidR="00FE11BC" w:rsidSect="008C279C">
      <w:pgSz w:w="12240" w:h="15840" w:orient="portrait" w:code="1"/>
      <w:pgMar w:top="1440" w:right="1440" w:bottom="1440" w:left="144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2"/>
    <w:rsid w:val="00001A3E"/>
    <w:rsid w:val="001A1B7B"/>
    <w:rsid w:val="0031349F"/>
    <w:rsid w:val="003D2495"/>
    <w:rsid w:val="00421DA0"/>
    <w:rsid w:val="00766882"/>
    <w:rsid w:val="00783BBF"/>
    <w:rsid w:val="00844538"/>
    <w:rsid w:val="00943093"/>
    <w:rsid w:val="009532DF"/>
    <w:rsid w:val="00AF619D"/>
    <w:rsid w:val="00B65095"/>
    <w:rsid w:val="00D8617F"/>
    <w:rsid w:val="00D90E8B"/>
    <w:rsid w:val="00E94A3F"/>
    <w:rsid w:val="00FD1FD7"/>
    <w:rsid w:val="00FE11BC"/>
    <w:rsid w:val="0333DB43"/>
    <w:rsid w:val="092D858D"/>
    <w:rsid w:val="162536E4"/>
    <w:rsid w:val="17A66272"/>
    <w:rsid w:val="2E106D9B"/>
    <w:rsid w:val="3512EA7B"/>
    <w:rsid w:val="36F51614"/>
    <w:rsid w:val="4495369C"/>
    <w:rsid w:val="55C831E9"/>
    <w:rsid w:val="5664B880"/>
    <w:rsid w:val="6A17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DB43"/>
  <w15:chartTrackingRefBased/>
  <w15:docId w15:val="{dcf7e02e-8d39-4820-b4a3-6108d6af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688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urasgregory@hotmail.ca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urasgregory@hotmail.ca" TargetMode="External" Id="R708c02910246433f" /><Relationship Type="http://schemas.openxmlformats.org/officeDocument/2006/relationships/image" Target="/media/image3.png" Id="R27f698bbd83845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Mitchell</dc:creator>
  <keywords/>
  <dc:description/>
  <lastModifiedBy>gregory uras</lastModifiedBy>
  <revision>12</revision>
  <dcterms:created xsi:type="dcterms:W3CDTF">2021-02-02T01:41:00.0000000Z</dcterms:created>
  <dcterms:modified xsi:type="dcterms:W3CDTF">2021-02-03T17:12:26.9169928Z</dcterms:modified>
</coreProperties>
</file>