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9EE1255" w14:textId="77777777" w:rsidR="000D067F" w:rsidRDefault="00C03E2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CITY VIEW TENNIS CLUB</w:t>
      </w:r>
    </w:p>
    <w:p w14:paraId="7D422450" w14:textId="14B1900F" w:rsidR="000D067F" w:rsidRDefault="00C03E21">
      <w:pPr>
        <w:jc w:val="center"/>
      </w:pPr>
      <w:r>
        <w:rPr>
          <w:rFonts w:ascii="Arial" w:hAnsi="Arial" w:cs="Arial"/>
          <w:b/>
          <w:color w:val="FFFFFF"/>
          <w:sz w:val="36"/>
          <w:szCs w:val="36"/>
          <w:shd w:val="clear" w:color="auto" w:fill="000000"/>
        </w:rPr>
        <w:t>MEMBERSHIP FORM - 201</w:t>
      </w:r>
      <w:r w:rsidR="005E704A">
        <w:rPr>
          <w:rFonts w:ascii="Arial" w:hAnsi="Arial" w:cs="Arial"/>
          <w:b/>
          <w:color w:val="FFFFFF"/>
          <w:sz w:val="36"/>
          <w:szCs w:val="28"/>
          <w:shd w:val="clear" w:color="auto" w:fill="000000"/>
        </w:rPr>
        <w:t>8</w:t>
      </w:r>
    </w:p>
    <w:p w14:paraId="6D77FE4E" w14:textId="77777777" w:rsidR="000D067F" w:rsidRDefault="00C03E21">
      <w:pPr>
        <w:pStyle w:val="Heading2"/>
        <w:jc w:val="center"/>
        <w:rPr>
          <w:rFonts w:ascii="Arial" w:hAnsi="Arial" w:cs="Arial"/>
          <w:szCs w:val="28"/>
          <w:lang w:val="en-CA"/>
        </w:rPr>
      </w:pPr>
      <w:r>
        <w:rPr>
          <w:rFonts w:ascii="Arial" w:hAnsi="Arial" w:cs="Arial"/>
          <w:szCs w:val="28"/>
          <w:lang w:val="en-CA"/>
        </w:rPr>
        <w:t>please bring this membership application to the clubhouse</w:t>
      </w:r>
    </w:p>
    <w:p w14:paraId="2F63F03F" w14:textId="77777777" w:rsidR="000D067F" w:rsidRDefault="000D067F">
      <w:pPr>
        <w:rPr>
          <w:rFonts w:ascii="Arial" w:hAnsi="Arial" w:cs="Arial"/>
          <w:sz w:val="22"/>
          <w:szCs w:val="22"/>
        </w:rPr>
      </w:pPr>
    </w:p>
    <w:tbl>
      <w:tblPr>
        <w:tblW w:w="10080" w:type="dxa"/>
        <w:tblLook w:val="0000" w:firstRow="0" w:lastRow="0" w:firstColumn="0" w:lastColumn="0" w:noHBand="0" w:noVBand="0"/>
      </w:tblPr>
      <w:tblGrid>
        <w:gridCol w:w="3348"/>
        <w:gridCol w:w="1890"/>
        <w:gridCol w:w="4842"/>
      </w:tblGrid>
      <w:tr w:rsidR="000D067F" w14:paraId="65E7C091" w14:textId="77777777">
        <w:tc>
          <w:tcPr>
            <w:tcW w:w="3348" w:type="dxa"/>
            <w:shd w:val="clear" w:color="auto" w:fill="auto"/>
          </w:tcPr>
          <w:p w14:paraId="280468BF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Location: 60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Fieldrow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St</w:t>
            </w:r>
          </w:p>
        </w:tc>
        <w:tc>
          <w:tcPr>
            <w:tcW w:w="1890" w:type="dxa"/>
            <w:shd w:val="clear" w:color="auto" w:fill="auto"/>
          </w:tcPr>
          <w:p w14:paraId="4C332248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Mailing address:</w:t>
            </w:r>
          </w:p>
        </w:tc>
        <w:tc>
          <w:tcPr>
            <w:tcW w:w="4842" w:type="dxa"/>
            <w:shd w:val="clear" w:color="auto" w:fill="auto"/>
          </w:tcPr>
          <w:p w14:paraId="60B6F527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City View Tennis Club, c/o Thomas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Kreiberg</w:t>
            </w:r>
            <w:proofErr w:type="spellEnd"/>
          </w:p>
        </w:tc>
      </w:tr>
      <w:tr w:rsidR="000D067F" w14:paraId="4C7B8731" w14:textId="77777777">
        <w:tc>
          <w:tcPr>
            <w:tcW w:w="3348" w:type="dxa"/>
            <w:shd w:val="clear" w:color="auto" w:fill="auto"/>
          </w:tcPr>
          <w:p w14:paraId="06D36DFF" w14:textId="77777777" w:rsidR="000D067F" w:rsidRDefault="00C03E21">
            <w:r>
              <w:rPr>
                <w:rFonts w:ascii="Arial" w:hAnsi="Arial" w:cs="Arial"/>
                <w:sz w:val="22"/>
                <w:szCs w:val="22"/>
              </w:rPr>
              <w:t xml:space="preserve">Website: </w:t>
            </w:r>
            <w:hyperlink r:id="rId4">
              <w:r>
                <w:rPr>
                  <w:rStyle w:val="InternetLink"/>
                  <w:rFonts w:ascii="Arial" w:hAnsi="Arial" w:cs="Arial"/>
                  <w:sz w:val="22"/>
                  <w:szCs w:val="22"/>
                </w:rPr>
                <w:t>www.cityviewtennis.ca</w:t>
              </w:r>
            </w:hyperlink>
          </w:p>
        </w:tc>
        <w:tc>
          <w:tcPr>
            <w:tcW w:w="1890" w:type="dxa"/>
            <w:shd w:val="clear" w:color="auto" w:fill="auto"/>
          </w:tcPr>
          <w:p w14:paraId="782F71A7" w14:textId="77777777" w:rsidR="000D067F" w:rsidRDefault="000D0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F27FF57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Darly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Place, Ottawa, ON, K2G 1H4</w:t>
            </w:r>
          </w:p>
        </w:tc>
      </w:tr>
    </w:tbl>
    <w:p w14:paraId="39FE53CB" w14:textId="77777777" w:rsidR="000D067F" w:rsidRDefault="000D067F">
      <w:pPr>
        <w:rPr>
          <w:rFonts w:ascii="Arial" w:hAnsi="Arial" w:cs="Arial"/>
          <w:sz w:val="22"/>
          <w:szCs w:val="22"/>
        </w:rPr>
      </w:pPr>
    </w:p>
    <w:p w14:paraId="6CE16949" w14:textId="344B8523" w:rsidR="000D067F" w:rsidRDefault="00190CC6">
      <w:pPr>
        <w:spacing w:line="31" w:lineRule="exact"/>
        <w:rPr>
          <w:rFonts w:ascii="Arial" w:hAnsi="Arial" w:cs="Arial"/>
          <w:sz w:val="22"/>
          <w:szCs w:val="22"/>
        </w:rPr>
      </w:pPr>
      <w:bookmarkStart w:id="0" w:name="__UnoMark__44_492321000"/>
      <w:bookmarkEnd w:id="0"/>
      <w:r>
        <w:rPr>
          <w:noProof/>
        </w:rPr>
        <w:pict w14:anchorId="5B284E2A">
          <v:rect id="Rectangle 1" o:spid="_x0000_s1047" style="position:absolute;margin-left:1in;margin-top:0;width:468.15pt;height:1.7pt;z-index:-50331647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w53xgEAAPADAAAOAAAAZHJzL2Uyb0RvYy54bWysU8Fu2zAMvQ/YPwi6L3KCdsiMOD2s6C7D&#10;VrTrByiyZAuQREHS4uTvRzGu222nDvNBJiU+ku+J2t2cvGNHnbKF0PH1quFMBwW9DUPHn37cfdhy&#10;losMvXQQdMfPOvOb/ft3uym2egMjuF4nhklCbqfY8bGU2AqR1ai9zCuIOuChgeRlQTcNok9ywuze&#10;iU3TfBQTpD4mUDpn3L29HPI95TdGq/LdmKwLcx3H3gqtidZDXcV+J9shyThaNbch/6ELL23Aokuq&#10;W1kk+5nsX6m8VQkymLJS4AUYY5UmDshm3fzB5nGUURMXFCfHRab8/9Kqb8f7xGyPd8dZkB6v6AFF&#10;k2Fwmq2rPFPMLUY9xvs0exnNyvVkkq9/ZMFOJOl5kVSfClO4ef3p6rq5QuUVnm2a7ZYkFy/gmHL5&#10;osGzanQ8YXESUh6/5oIFMfQ5pNbK4Gx/Z50jJw2Hzy6xo6y3S1/tGCG/hblQgwNU2OW47ohK7EKF&#10;rHJ2usa58KANKkKMqIqay1zGBuca6TwPD9YiQA00mP+N2BlS0Zqm9Y34BUT1IZQF722ARGq8YlfN&#10;A/RnukoSAMeKBJufQJ3b1z7J9PJQ978AAAD//wMAUEsDBBQABgAIAAAAIQBREZDJ3QAAAAcBAAAP&#10;AAAAZHJzL2Rvd25yZXYueG1sTI/BTsMwEETvSPyDtUjcqE0bUAhxKorEEYkWDvTmxEsSNV4H220D&#10;X8/2VC4jjWY187ZcTm4QBwyx96ThdqZAIDXe9tRq+Hh/uclBxGTImsETavjBCMvq8qI0hfVHWuNh&#10;k1rBJRQLo6FLaSykjE2HzsSZH5E4+/LBmcQ2tNIGc+RyN8i5UvfSmZ54oTMjPnfY7DZ7p2H1kK++&#10;3zJ6/V3XW9x+1ru7eVBaX19NT48gEk7pfAwnfEaHiplqvycbxcA+y/iXpIH1FKtcLUDUGhYZyKqU&#10;//mrPwAAAP//AwBQSwECLQAUAAYACAAAACEAtoM4kv4AAADhAQAAEwAAAAAAAAAAAAAAAAAAAAAA&#10;W0NvbnRlbnRfVHlwZXNdLnhtbFBLAQItABQABgAIAAAAIQA4/SH/1gAAAJQBAAALAAAAAAAAAAAA&#10;AAAAAC8BAABfcmVscy8ucmVsc1BLAQItABQABgAIAAAAIQBXdw53xgEAAPADAAAOAAAAAAAAAAAA&#10;AAAAAC4CAABkcnMvZTJvRG9jLnhtbFBLAQItABQABgAIAAAAIQBREZDJ3QAAAAcBAAAPAAAAAAAA&#10;AAAAAAAAACAEAABkcnMvZG93bnJldi54bWxQSwUGAAAAAAQABADzAAAAKgUAAAAA&#10;" fillcolor="black" stroked="f">
            <w10:wrap anchorx="page"/>
          </v:rect>
        </w:pict>
      </w:r>
    </w:p>
    <w:p w14:paraId="1E910DDB" w14:textId="11A894F3" w:rsidR="000D067F" w:rsidRDefault="00190CC6">
      <w:pPr>
        <w:spacing w:line="31" w:lineRule="exact"/>
        <w:rPr>
          <w:rFonts w:ascii="Arial" w:hAnsi="Arial" w:cs="Arial"/>
          <w:sz w:val="22"/>
          <w:szCs w:val="22"/>
        </w:rPr>
      </w:pPr>
      <w:bookmarkStart w:id="1" w:name="__UnoMark__48_492321000"/>
      <w:bookmarkEnd w:id="1"/>
      <w:r>
        <w:rPr>
          <w:noProof/>
        </w:rPr>
        <w:pict w14:anchorId="30DFB828">
          <v:rect id="Rectangle 2" o:spid="_x0000_s1046" style="position:absolute;margin-left:1in;margin-top:0;width:468.15pt;height:1.7pt;z-index:-50331647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jatxgEAAPADAAAOAAAAZHJzL2Uyb0RvYy54bWysU8Fu3CAQvVfqPyDuWTtWUm2t9eaQKLlU&#10;bZQ0H8BisJGAQUDWu3/fYdZx0vaUKD7gGZg3M+8xbK4OzrK9ismA7/j5quZMeQm98UPHn37fnq05&#10;S1n4XljwquNHlfjV9uuXzRRa1cAItleRYRKf2il0fMw5tFWV5KicSCsIyuOhhuhERjcOVR/FhNmd&#10;rZq6/lZNEPsQQaqUcPfmdMi3lF9rJfMvrZPKzHYce8u0Rlp3Za22G9EOUYTRyLkN8YEunDAeiy6p&#10;bkQW7Dma/1I5IyMk0HklwVWgtZGKOCCb8/ofNo+jCIq4oDgpLDKlz0srf+7vIzN9xxvOvHB4RQ8o&#10;mvCDVawp8kwhtRj1GO7j7CU0C9eDjq78kQU7kKTHRVJ1yEzi5uX3i8v6ApWXeNbU6zVJXr2CQ0z5&#10;ToFjxeh4xOIkpNj/SBkLYuhLSKmVwJr+1lhLThx21zayvSi3S1/pGCF/hVlfgj0U2Om47FSF2IkK&#10;WfloVYmz/kFpVIQYURU5lzmNDc410nkZHqxFgBKoMf87sTOkoBVN6zvxC4jqg88L3hkPkdR4w66Y&#10;O+iPdJUkAI4VCTY/gTK3b32S6fWhbv8AAAD//wMAUEsDBBQABgAIAAAAIQBREZDJ3QAAAAcBAAAP&#10;AAAAZHJzL2Rvd25yZXYueG1sTI/BTsMwEETvSPyDtUjcqE0bUAhxKorEEYkWDvTmxEsSNV4H220D&#10;X8/2VC4jjWY187ZcTm4QBwyx96ThdqZAIDXe9tRq+Hh/uclBxGTImsETavjBCMvq8qI0hfVHWuNh&#10;k1rBJRQLo6FLaSykjE2HzsSZH5E4+/LBmcQ2tNIGc+RyN8i5UvfSmZ54oTMjPnfY7DZ7p2H1kK++&#10;3zJ6/V3XW9x+1ru7eVBaX19NT48gEk7pfAwnfEaHiplqvycbxcA+y/iXpIH1FKtcLUDUGhYZyKqU&#10;//mrPwAAAP//AwBQSwECLQAUAAYACAAAACEAtoM4kv4AAADhAQAAEwAAAAAAAAAAAAAAAAAAAAAA&#10;W0NvbnRlbnRfVHlwZXNdLnhtbFBLAQItABQABgAIAAAAIQA4/SH/1gAAAJQBAAALAAAAAAAAAAAA&#10;AAAAAC8BAABfcmVscy8ucmVsc1BLAQItABQABgAIAAAAIQBkXjatxgEAAPADAAAOAAAAAAAAAAAA&#10;AAAAAC4CAABkcnMvZTJvRG9jLnhtbFBLAQItABQABgAIAAAAIQBREZDJ3QAAAAcBAAAPAAAAAAAA&#10;AAAAAAAAACAEAABkcnMvZG93bnJldi54bWxQSwUGAAAAAAQABADzAAAAKgUAAAAA&#10;" fillcolor="black" stroked="f">
            <w10:wrap anchorx="page"/>
          </v:rect>
        </w:pict>
      </w:r>
    </w:p>
    <w:p w14:paraId="3DCD599C" w14:textId="77777777" w:rsidR="000D067F" w:rsidRDefault="000D067F">
      <w:pPr>
        <w:rPr>
          <w:rFonts w:ascii="Arial" w:hAnsi="Arial" w:cs="Arial"/>
          <w:b/>
          <w:sz w:val="22"/>
          <w:szCs w:val="22"/>
        </w:rPr>
      </w:pPr>
    </w:p>
    <w:p w14:paraId="09F3815A" w14:textId="77777777" w:rsidR="000D067F" w:rsidRDefault="00C03E2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Membership Type and Cost</w:t>
      </w:r>
    </w:p>
    <w:p w14:paraId="5DB61EB4" w14:textId="77777777" w:rsidR="000D067F" w:rsidRDefault="000D067F">
      <w:pPr>
        <w:rPr>
          <w:rFonts w:ascii="Arial" w:hAnsi="Arial" w:cs="Arial"/>
          <w:b/>
          <w:sz w:val="22"/>
          <w:szCs w:val="22"/>
        </w:rPr>
      </w:pPr>
    </w:p>
    <w:tbl>
      <w:tblPr>
        <w:tblW w:w="10080" w:type="dxa"/>
        <w:tblLook w:val="0000" w:firstRow="0" w:lastRow="0" w:firstColumn="0" w:lastColumn="0" w:noHBand="0" w:noVBand="0"/>
      </w:tblPr>
      <w:tblGrid>
        <w:gridCol w:w="391"/>
        <w:gridCol w:w="4125"/>
        <w:gridCol w:w="807"/>
        <w:gridCol w:w="379"/>
        <w:gridCol w:w="4378"/>
      </w:tblGrid>
      <w:tr w:rsidR="000D067F" w14:paraId="0CA1CA7C" w14:textId="77777777">
        <w:tc>
          <w:tcPr>
            <w:tcW w:w="391" w:type="dxa"/>
            <w:shd w:val="clear" w:color="auto" w:fill="auto"/>
          </w:tcPr>
          <w:p w14:paraId="2EC4C465" w14:textId="3EEAF6EA" w:rsidR="000D067F" w:rsidRDefault="00190CC6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_UnoMark__59_492321000"/>
            <w:bookmarkEnd w:id="2"/>
            <w:r>
              <w:rPr>
                <w:noProof/>
              </w:rPr>
              <w:pict w14:anchorId="17D419B5">
                <v:rect id="Rectangle 3" o:spid="_x0000_s1045" style="position:absolute;margin-left:-5.25pt;margin-top:.35pt;width:14.55pt;height:14.55pt;z-index:1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RDU1QEAACwEAAAOAAAAZHJzL2Uyb0RvYy54bWysU01v2zAMvQ/YfxB0X+wkQ9EZcXpokV2G&#10;rWjXH6DIlC1AX5C0OPn3oxjXTbddOlQHiZLIR74nanNztIYdICbtXcuXi5ozcNJ32vUtf/q5+3TN&#10;WcrCdcJ4By0/QeI3248fNmNoYOUHbzqIDEFcasbQ8iHn0FRVkgNYkRY+gMNL5aMVGbexr7ooRkS3&#10;plrV9VU1+tiF6CWkhKd350u+JXylQOYfSiXIzLQca8s0R5r3Za62G9H0UYRBy6kM8R9VWKEdJp2h&#10;7kQW7FfUf0FZLaNPXuWF9LbySmkJxAHZLOs/2DwOIgBxQXFSmGVK7wcrvx/uI9Ndy9ecOWHxiR5Q&#10;NOF6A2xd5BlDatDrMdzHaZfQLFyPKtqyIgt2JElPs6RwzEzi4fL683qFwku8mmxEqV6CQ0z5K3jL&#10;itHyiMlJSHH4lvLZ9dml5Ere6G6njaFN7Pe3JrKDwNfd0SgVI/orN+PY2PIv66uakF/dpUuImsa/&#10;IKzOUOgjtHG4FFHOMpCVTwZKQcY9gEI1SQ2qUE7455bDP4FaPDcegWFAcVRI6Y2xU0iJBur0N8bP&#10;QZTfuzzHW+18JBku2BVz77sTtQEJgC1Jikzfp/T85Z5kevnk298AAAD//wMAUEsDBBQABgAIAAAA&#10;IQAScON83wAAAAYBAAAPAAAAZHJzL2Rvd25yZXYueG1sTI7BTsJAFEX3Jv7D5Jm4MTCFBKilr4SY&#10;EGOUhagx7IbOs63OvKmdAapf77DC5c29Offki94acaDON44RRsMEBHHpdMMVwuvLapCC8EGxVsYx&#10;IfyQh0VxeZGrTLsjP9NhEyoRIewzhVCH0GZS+rImq/zQtcSx+3CdVSHGrpK6U8cIt0aOk2QqrWo4&#10;PtSqpbuayq/N3iI0j2tzv/w1T5Ny+/nw/r1e3fT2DfH6ql/OQQTqw3kMJ/2oDkV02rk9ay8MwmCU&#10;TOIUYQbiVKdTEDuE8W0Kssjlf/3iDwAA//8DAFBLAQItABQABgAIAAAAIQC2gziS/gAAAOEBAAAT&#10;AAAAAAAAAAAAAAAAAAAAAABbQ29udGVudF9UeXBlc10ueG1sUEsBAi0AFAAGAAgAAAAhADj9If/W&#10;AAAAlAEAAAsAAAAAAAAAAAAAAAAALwEAAF9yZWxzLy5yZWxzUEsBAi0AFAAGAAgAAAAhAGX1ENTV&#10;AQAALAQAAA4AAAAAAAAAAAAAAAAALgIAAGRycy9lMm9Eb2MueG1sUEsBAi0AFAAGAAgAAAAhABJw&#10;43zfAAAABgEAAA8AAAAAAAAAAAAAAAAALwQAAGRycy9kb3ducmV2LnhtbFBLBQYAAAAABAAEAPMA&#10;AAA7BQAAAAA=&#10;" strokeweight=".26mm"/>
              </w:pict>
            </w:r>
          </w:p>
        </w:tc>
        <w:tc>
          <w:tcPr>
            <w:tcW w:w="4125" w:type="dxa"/>
            <w:shd w:val="clear" w:color="auto" w:fill="auto"/>
          </w:tcPr>
          <w:p w14:paraId="4DAF2AD6" w14:textId="77777777" w:rsidR="000D067F" w:rsidRDefault="00C03E2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Family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>$130</w:t>
            </w:r>
          </w:p>
          <w:p w14:paraId="540B2CE8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Parents and children 17 and under with the same residence</w:t>
            </w:r>
          </w:p>
          <w:p w14:paraId="4BC69FF7" w14:textId="77777777" w:rsidR="000D067F" w:rsidRDefault="000D06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1DF39ED9" w14:textId="77777777" w:rsidR="000D067F" w:rsidRDefault="000D06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auto"/>
          </w:tcPr>
          <w:p w14:paraId="2621B5B0" w14:textId="77384A25" w:rsidR="000D067F" w:rsidRDefault="00190CC6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3" w:name="__UnoMark__74_492321000"/>
            <w:bookmarkEnd w:id="3"/>
            <w:r>
              <w:rPr>
                <w:noProof/>
              </w:rPr>
              <w:pict w14:anchorId="770E35F1">
                <v:rect id="Rectangle 4" o:spid="_x0000_s1044" style="position:absolute;margin-left:-5.35pt;margin-top:.35pt;width:14.55pt;height:14.55pt;z-index:1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9tj1QEAACwEAAAOAAAAZHJzL2Uyb0RvYy54bWysU01v2zAMvQ/YfxB0X+ykQdEZcXpYkV2G&#10;rWi3H6DIlC1AX5C0OPn3oxjXTbddWlQHiZLIR74nanN7tIYdICbtXcuXi5ozcNJ32vUt//Vz9+mG&#10;s5SF64TxDlp+gsRvtx8/bMbQwMoP3nQQGYK41Iyh5UPOoamqJAewIi18AIeXykcrMm5jX3VRjIhu&#10;TbWq6+tq9LEL0UtICU/vzpd8S/hKgcw/lEqQmWk51pZpjjTvy1xtN6LpowiDllMZ4g1VWKEdJp2h&#10;7kQW7HfU/0BZLaNPXuWF9LbySmkJxAHZLOu/2DwOIgBxQXFSmGVK7wcrvx/uI9Ndy9ecOWHxiR5Q&#10;NOF6A2xd5BlDatDrMdzHaZfQLFyPKtqyIgt2JElPs6RwzEzi4fJmfbVC4SVeTTaiVM/BIab8Fbxl&#10;xWh5xOQkpDh8S/ns+uRSciVvdLfTxtAm9vsvJrKDwNfd0SgVI/oLN+PY2PLPV9c1Ib+4S5cQNY3/&#10;QVidodBHaONwKaKcZSArnwyUgox7AIVqkhpUoZzwzy2HfwK1eGo8AsOA4qiQ0itjp5ASDdTpr4yf&#10;gyi/d3mOt9r5SDJcsCvm3ncnagMSAFuSFJm+T+n5yz3J9PzJt38AAAD//wMAUEsDBBQABgAIAAAA&#10;IQCTYaWq4AAAAAYBAAAPAAAAZHJzL2Rvd25yZXYueG1sTI5PS8NAFMTvBb/D8gQvpd20+CeNeSlF&#10;KCK2B6sivW2zzyS6+zZmt23007s96WVgmGHml897a8SBOt84RpiMExDEpdMNVwgvz8tRCsIHxVoZ&#10;x4TwTR7mxdkgV5l2R36iwyZUIo6wzxRCHUKbSenLmqzyY9cSx+zddVaFaLtK6k4d47g1cpok19Kq&#10;huNDrVq6q6n83OwtQvO4NveLH7O6KrcfD29f6+Wwt6+IF+f94hZEoD78leGEH9GhiEw7t2fthUEY&#10;TZKbWEWIeorTSxA7hOksBVnk8j9+8QsAAP//AwBQSwECLQAUAAYACAAAACEAtoM4kv4AAADhAQAA&#10;EwAAAAAAAAAAAAAAAAAAAAAAW0NvbnRlbnRfVHlwZXNdLnhtbFBLAQItABQABgAIAAAAIQA4/SH/&#10;1gAAAJQBAAALAAAAAAAAAAAAAAAAAC8BAABfcmVscy8ucmVsc1BLAQItABQABgAIAAAAIQDot9tj&#10;1QEAACwEAAAOAAAAAAAAAAAAAAAAAC4CAABkcnMvZTJvRG9jLnhtbFBLAQItABQABgAIAAAAIQCT&#10;YaWq4AAAAAYBAAAPAAAAAAAAAAAAAAAAAC8EAABkcnMvZG93bnJldi54bWxQSwUGAAAAAAQABADz&#10;AAAAPAUAAAAA&#10;" strokeweight=".26mm"/>
              </w:pict>
            </w:r>
          </w:p>
        </w:tc>
        <w:tc>
          <w:tcPr>
            <w:tcW w:w="4378" w:type="dxa"/>
            <w:shd w:val="clear" w:color="auto" w:fill="auto"/>
          </w:tcPr>
          <w:p w14:paraId="7643E605" w14:textId="77777777" w:rsidR="000D067F" w:rsidRDefault="00C03E2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Student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>$</w:t>
            </w:r>
            <w:r w:rsidR="00676FE0">
              <w:rPr>
                <w:rFonts w:ascii="Arial" w:hAnsi="Arial" w:cs="Arial"/>
                <w:b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  <w:p w14:paraId="25DC39CA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 to 25, with a valid student card</w:t>
            </w:r>
          </w:p>
        </w:tc>
      </w:tr>
      <w:tr w:rsidR="000D067F" w14:paraId="3DD1F2C2" w14:textId="77777777">
        <w:tc>
          <w:tcPr>
            <w:tcW w:w="391" w:type="dxa"/>
            <w:shd w:val="clear" w:color="auto" w:fill="auto"/>
          </w:tcPr>
          <w:p w14:paraId="35E1B131" w14:textId="4CB549F7" w:rsidR="000D067F" w:rsidRDefault="00190CC6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4" w:name="__UnoMark__84_492321000"/>
            <w:bookmarkEnd w:id="4"/>
            <w:r>
              <w:rPr>
                <w:noProof/>
              </w:rPr>
              <w:pict w14:anchorId="146DA08F">
                <v:rect id="Rectangle 5" o:spid="_x0000_s1043" style="position:absolute;margin-left:-5.15pt;margin-top:.55pt;width:14.55pt;height:14.55pt;z-index:2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2PV1QEAACwEAAAOAAAAZHJzL2Uyb0RvYy54bWysU01v2zAMvQ/YfxB0X+yka9EZcXpYkV2G&#10;rWi7H6DIlC1AX5C0OPn3oxjXTbddWlQHiZLIR74nan1zsIbtISbtXcuXi5ozcNJ32vUt//W4/XTN&#10;WcrCdcJ4By0/QuI3m48f1mNoYOUHbzqIDEFcasbQ8iHn0FRVkgNYkRY+gMNL5aMVGbexr7ooRkS3&#10;plrV9VU1+tiF6CWkhKe3p0u+IXylQOafSiXIzLQca8s0R5p3Za42a9H0UYRBy6kM8YYqrNAOk85Q&#10;tyIL9jvqf6CsltEnr/JCelt5pbQE4oBslvVfbB4GEYC4oDgpzDKl94OVP/Z3kemu5ZecOWHxie5R&#10;NOF6A+yyyDOG1KDXQ7iL0y6hWbgeVLRlRRbsQJIeZ0nhkJnEw+X154sVCi/xarIRpXoODjHlb+At&#10;K0bLIyYnIcX+e8on1yeXkit5o7utNoY2sd99NZHtBb7ulkapGNFfuBnHxpZ/ubiqCfnFXTqHqGn8&#10;D8LqDIU+QhuHSxHlJANZ+WigFGTcPShUk9SgCuWEf2o5/BOoxVPjERgGFEeFlF4ZO4WUaKBOf2X8&#10;HET5vctzvNXOR5LhjF0xd747UhuQANiSpMj0fUrPn+9JpudPvvkDAAD//wMAUEsDBBQABgAIAAAA&#10;IQBqqubn3wAAAAcBAAAPAAAAZHJzL2Rvd25yZXYueG1sTI9BSwMxEIXvgv8hjOBF2mRblLJuthSh&#10;iGgP1hbxlm7G3dVksm7SdvXXOz3pcfge731TzAfvxAH72AbSkI0VCKQq2JZqDZuX5WgGIiZD1rhA&#10;qOEbI8zL87PC5DYc6RkP61QLLqGYGw1NSl0uZawa9CaOQ4fE7D303iQ++1ra3hy53Ds5UepGetMS&#10;LzSmw7sGq8/13mtoH1fufvHjnq6rt4+H16/V8mrwW60vL4bFLYiEQ/oLw0mf1aFkp13Yk43CaRhl&#10;aspRBhmIE5/xJzsNUzUBWRbyv3/5CwAA//8DAFBLAQItABQABgAIAAAAIQC2gziS/gAAAOEBAAAT&#10;AAAAAAAAAAAAAAAAAAAAAABbQ29udGVudF9UeXBlc10ueG1sUEsBAi0AFAAGAAgAAAAhADj9If/W&#10;AAAAlAEAAAsAAAAAAAAAAAAAAAAALwEAAF9yZWxzLy5yZWxzUEsBAi0AFAAGAAgAAAAhADHDY9XV&#10;AQAALAQAAA4AAAAAAAAAAAAAAAAALgIAAGRycy9lMm9Eb2MueG1sUEsBAi0AFAAGAAgAAAAhAGqq&#10;5uffAAAABwEAAA8AAAAAAAAAAAAAAAAALwQAAGRycy9kb3ducmV2LnhtbFBLBQYAAAAABAAEAPMA&#10;AAA7BQAAAAA=&#10;" strokeweight=".26mm"/>
              </w:pict>
            </w:r>
          </w:p>
        </w:tc>
        <w:tc>
          <w:tcPr>
            <w:tcW w:w="4125" w:type="dxa"/>
            <w:shd w:val="clear" w:color="auto" w:fill="auto"/>
          </w:tcPr>
          <w:p w14:paraId="2E577CD8" w14:textId="77777777" w:rsidR="000D067F" w:rsidRDefault="00C03E2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Adult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>$90</w:t>
            </w:r>
          </w:p>
          <w:p w14:paraId="6D5D2E5A" w14:textId="77777777" w:rsidR="000D067F" w:rsidRDefault="000D06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2AC82244" w14:textId="77777777" w:rsidR="000D067F" w:rsidRDefault="000D06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auto"/>
          </w:tcPr>
          <w:p w14:paraId="5AD75003" w14:textId="425C747E" w:rsidR="000D067F" w:rsidRDefault="00190CC6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5" w:name="__UnoMark__97_492321000"/>
            <w:bookmarkEnd w:id="5"/>
            <w:r>
              <w:rPr>
                <w:noProof/>
              </w:rPr>
              <w:pict w14:anchorId="6DB7E1C0">
                <v:rect id="Rectangle 6" o:spid="_x0000_s1042" style="position:absolute;margin-left:-5.35pt;margin-top:.4pt;width:14.55pt;height:14.55pt;z-index:19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NrV1QEAACwEAAAOAAAAZHJzL2Uyb0RvYy54bWysU01v2zAMvQ/YfxB0X+ykQ9AZcXpokV2G&#10;rWjXH6DIlC1AX5C0OPn3oxjXTbddOlQHiZLIR74nanNztIYdICbtXcuXi5ozcNJ32vUtf/q5+3TN&#10;WcrCdcJ4By0/QeI3248fNmNoYOUHbzqIDEFcasbQ8iHn0FRVkgNYkRY+gMNL5aMVGbexr7ooRkS3&#10;plrV9boafexC9BJSwtO78yXfEr5SIPMPpRJkZlqOtWWaI837MlfbjWj6KMKg5VSG+I8qrNAOk85Q&#10;dyIL9ivqv6CsltEnr/JCelt5pbQE4oBslvUfbB4HEYC4oDgpzDKl94OV3w/3kemu5WvOnLD4RA8o&#10;mnC9AbYu8owhNej1GO7jtEtoFq5HFW1ZkQU7kqSnWVI4ZibxcHn9+WqFwku8mmxEqV6CQ0z5K3jL&#10;itHyiMlJSHH4lvLZ9dml5Ere6G6njaFN7Pe3JrKDwNfd0SgVI/orN+PY2PIvV+uakF/dpUuImsa/&#10;IKzOUOgjtHG4FFHOMpCVTwZKQcY9gEI1SQ2qUE7455bDP4FaPDcegWFAcVRI6Y2xU0iJBur0N8bP&#10;QZTfuzzHW+18JBku2BVz77sTtQEJgC1Jikzfp/T85Z5kevnk298AAAD//wMAUEsDBBQABgAIAAAA&#10;IQB1LUu04AAAAAYBAAAPAAAAZHJzL2Rvd25yZXYueG1sTI9BT8JAFITvJP6HzTPxQmALUYHaV0JM&#10;iDHKQdAQbkv32VZ339buAtVf73LS42QmM99k884acaTW144RRsMEBHHhdM0lwutmOZiC8EGxVsYx&#10;IXyTh3l+0ctUqt2JX+i4DqWIJexThVCF0KRS+qIiq/zQNcTRe3etVSHKtpS6VadYbo0cJ8mttKrm&#10;uFCphu4rKj7XB4tQP63Mw+LHPN8Uu4/H7ddq2e/sG+LVZbe4AxGoC39hOONHdMgj094dWHthEAaj&#10;ZBKjCPHA2Z5eg9gjjGczkHkm/+PnvwAAAP//AwBQSwECLQAUAAYACAAAACEAtoM4kv4AAADhAQAA&#10;EwAAAAAAAAAAAAAAAAAAAAAAW0NvbnRlbnRfVHlwZXNdLnhtbFBLAQItABQABgAIAAAAIQA4/SH/&#10;1gAAAJQBAAALAAAAAAAAAAAAAAAAAC8BAABfcmVscy8ucmVsc1BLAQItABQABgAIAAAAIQAbWNrV&#10;1QEAACwEAAAOAAAAAAAAAAAAAAAAAC4CAABkcnMvZTJvRG9jLnhtbFBLAQItABQABgAIAAAAIQB1&#10;LUu04AAAAAYBAAAPAAAAAAAAAAAAAAAAAC8EAABkcnMvZG93bnJldi54bWxQSwUGAAAAAAQABADz&#10;AAAAPAUAAAAA&#10;" strokeweight=".26mm"/>
              </w:pict>
            </w:r>
          </w:p>
        </w:tc>
        <w:tc>
          <w:tcPr>
            <w:tcW w:w="4378" w:type="dxa"/>
            <w:shd w:val="clear" w:color="auto" w:fill="auto"/>
          </w:tcPr>
          <w:p w14:paraId="11255D9B" w14:textId="77777777" w:rsidR="000D067F" w:rsidRDefault="00C03E2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Junior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>$25</w:t>
            </w:r>
          </w:p>
          <w:p w14:paraId="6184C6F8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and under</w:t>
            </w:r>
          </w:p>
        </w:tc>
      </w:tr>
    </w:tbl>
    <w:p w14:paraId="3A5ACE13" w14:textId="78DB5173" w:rsidR="000D067F" w:rsidRDefault="00190CC6">
      <w:pPr>
        <w:rPr>
          <w:rFonts w:ascii="Arial" w:hAnsi="Arial" w:cs="Arial"/>
          <w:b/>
          <w:sz w:val="22"/>
          <w:szCs w:val="22"/>
        </w:rPr>
      </w:pPr>
      <w:bookmarkStart w:id="6" w:name="__UnoMark__108_492321000"/>
      <w:bookmarkStart w:id="7" w:name="__UnoMark__106_492321000"/>
      <w:bookmarkEnd w:id="6"/>
      <w:bookmarkEnd w:id="7"/>
      <w:r>
        <w:rPr>
          <w:noProof/>
        </w:rPr>
        <w:pict w14:anchorId="7E03F502">
          <v:rect id="Rectangle 7" o:spid="_x0000_s1041" style="position:absolute;margin-left:55.95pt;margin-top:11.55pt;width:14.55pt;height:14.55pt;z-index: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Jj1QEAACwEAAAOAAAAZHJzL2Uyb0RvYy54bWysU01v2zAMvQ/YfxB0X+ykQ9sZcXpYkV2G&#10;rWi7H6DIlC1AX5C0OPn3oxjXTbddWlQHiZLIR74nan1zsIbtISbtXcuXi5ozcNJ32vUt//W4/XTN&#10;WcrCdcJ4By0/QuI3m48f1mNoYOUHbzqIDEFcasbQ8iHn0FRVkgNYkRY+gMNL5aMVGbexr7ooRkS3&#10;plrV9WU1+tiF6CWkhKe3p0u+IXylQOafSiXIzLQca8s0R5p3Za42a9H0UYRBy6kM8YYqrNAOk85Q&#10;tyIL9jvqf6CsltEnr/JCelt5pbQE4oBslvVfbB4GEYC4oDgpzDKl94OVP/Z3kemu5VecOWHxie5R&#10;NOF6A+yqyDOG1KDXQ7iL0y6hWbgeVLRlRRbsQJIeZ0nhkJnEw+X154sVCi/xarIRpXoODjHlb+At&#10;K0bLIyYnIcX+e8on1yeXkit5o7utNoY2sd99NZHtBb7ulkapGNFfuBnHxpZ/ubisCfnFXTqHqGn8&#10;D8LqDIU+QhuHSxHlJANZ+WigFGTcPShUk9SgCuWEf2o5/BOoxVPjERgGFEeFlF4ZO4WUaKBOf2X8&#10;HET5vctzvNXOR5LhjF0xd747UhuQANiSpMj0fUrPn+9JpudPvvkDAAD//wMAUEsDBBQABgAIAAAA&#10;IQAB8T+I4QAAAAkBAAAPAAAAZHJzL2Rvd25yZXYueG1sTI/BTsMwEETvSPyDtUhcEHUcKIIQp6qQ&#10;KoSgBwoIcXPjJQnY6xC7beDr2Z7gONqn2TflbPRObHGIXSANapKBQKqD7ajR8Py0OL0EEZMha1wg&#10;1PCNEWbV4UFpCht29IjbVWoEl1AsjIY2pb6QMtYtehMnoUfi23sYvEkch0bawey43DuZZ9mF9KYj&#10;/tCaHm9arD9XG6+hu1+62/mPe5jWbx93r1/LxcnoX7Q+Phrn1yASjukPhr0+q0PFTuuwIRuF46zU&#10;FaMa8jMFYg+cKx631jDNc5BVKf8vqH4BAAD//wMAUEsBAi0AFAAGAAgAAAAhALaDOJL+AAAA4QEA&#10;ABMAAAAAAAAAAAAAAAAAAAAAAFtDb250ZW50X1R5cGVzXS54bWxQSwECLQAUAAYACAAAACEAOP0h&#10;/9YAAACUAQAACwAAAAAAAAAAAAAAAAAvAQAAX3JlbHMvLnJlbHNQSwECLQAUAAYACAAAACEAwixi&#10;Y9UBAAAsBAAADgAAAAAAAAAAAAAAAAAuAgAAZHJzL2Uyb0RvYy54bWxQSwECLQAUAAYACAAAACEA&#10;AfE/iOEAAAAJAQAADwAAAAAAAAAAAAAAAAAvBAAAZHJzL2Rvd25yZXYueG1sUEsFBgAAAAAEAAQA&#10;8wAAAD0FAAAAAA==&#10;" strokeweight=".26mm"/>
        </w:pict>
      </w:r>
      <w:r>
        <w:rPr>
          <w:noProof/>
        </w:rPr>
        <w:pict w14:anchorId="5EAD635F">
          <v:rect id="Rectangle 8" o:spid="_x0000_s1040" style="position:absolute;margin-left:127.15pt;margin-top:12pt;width:14.55pt;height:14.55pt;z-index: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z1h1QEAACwEAAAOAAAAZHJzL2Uyb0RvYy54bWysU01v2zAMvQ/YfxB0X+ykQ5EZcXpokV2G&#10;rWjXH6DIlC1AX5C0OPn3oxjXTbddOlQHiZLIR74nanNztIYdICbtXcuXi5ozcNJ32vUtf/q5+7Tm&#10;LGXhOmG8g5afIPGb7ccPmzE0sPKDNx1EhiAuNWNo+ZBzaKoqyQGsSAsfwOGl8tGKjNvYV10UI6Jb&#10;U63q+roafexC9BJSwtO78yXfEr5SIPMPpRJkZlqOtWWaI837MlfbjWj6KMKg5VSG+I8qrNAOk85Q&#10;dyIL9ivqv6CsltEnr/JCelt5pbQE4oBslvUfbB4HEYC4oDgpzDKl94OV3w/3kemu5fhQTlh8ogcU&#10;TbjeAFsXecaQGvR6DPdx2iU0C9ejirasyIIdSdLTLCkcM5N4uFx/vlqh8BKvJhtRqpfgEFP+Ct6y&#10;YrQ8YnISUhy+pXx2fXYpuZI3uttpY2gT+/2tiewg8HV3NErFiP7KzTg2tvzL1XVNyK/u0iVETeNf&#10;EFZnKPQR2jhciihnGcjKJwOlIOMeQKGapAZVKCf8c8vhn0AtnhuPwDCgOCqk9MbYKaREA3X6G+Pn&#10;IMrvXZ7jrXY+kgwX7Iq5992J2oAEwJYkRabvU3r+ck8yvXzy7W8AAAD//wMAUEsDBBQABgAIAAAA&#10;IQA4oZQx4wAAAAkBAAAPAAAAZHJzL2Rvd25yZXYueG1sTI9NS8NAEIbvgv9hGcGLtJvmo5SYTSlC&#10;EdEerIp42yZjEt2djdltG/vrHU96m2Ee3nneYjlaIw44+M6Rgtk0AoFUubqjRsHz03qyAOGDplob&#10;R6jgGz0sy/OzQue1O9IjHrahERxCPtcK2hD6XEpftWi1n7oeiW/vbrA68Do0sh70kcOtkXEUzaXV&#10;HfGHVvd402L1ud1bBd39xtyuTuYhq94+7l6/Nuur0b4odXkxrq5BBBzDHwy/+qwOJTvt3J5qL4yC&#10;OEsTRnlIuRMD8SJJQewUZMkMZFnI/w3KHwAAAP//AwBQSwECLQAUAAYACAAAACEAtoM4kv4AAADh&#10;AQAAEwAAAAAAAAAAAAAAAAAAAAAAW0NvbnRlbnRfVHlwZXNdLnhtbFBLAQItABQABgAIAAAAIQA4&#10;/SH/1gAAAJQBAAALAAAAAAAAAAAAAAAAAC8BAABfcmVscy8ucmVsc1BLAQItABQABgAIAAAAIQBA&#10;2z1h1QEAACwEAAAOAAAAAAAAAAAAAAAAAC4CAABkcnMvZTJvRG9jLnhtbFBLAQItABQABgAIAAAA&#10;IQA4oZQx4wAAAAkBAAAPAAAAAAAAAAAAAAAAAC8EAABkcnMvZG93bnJldi54bWxQSwUGAAAAAAQA&#10;BADzAAAAPwUAAAAA&#10;" strokeweight=".26mm"/>
        </w:pict>
      </w:r>
    </w:p>
    <w:p w14:paraId="48A08153" w14:textId="77777777" w:rsidR="000D067F" w:rsidRDefault="00C03E21">
      <w:r>
        <w:rPr>
          <w:rFonts w:ascii="Arial" w:hAnsi="Arial" w:cs="Arial"/>
          <w:b/>
          <w:sz w:val="22"/>
          <w:szCs w:val="22"/>
        </w:rPr>
        <w:t>Payment:</w:t>
      </w:r>
      <w:r>
        <w:rPr>
          <w:rFonts w:ascii="Arial" w:hAnsi="Arial" w:cs="Arial"/>
          <w:b/>
          <w:sz w:val="22"/>
          <w:szCs w:val="22"/>
        </w:rPr>
        <w:tab/>
        <w:t>Cheque</w:t>
      </w:r>
      <w:r>
        <w:rPr>
          <w:rFonts w:ascii="Arial" w:hAnsi="Arial" w:cs="Arial"/>
          <w:b/>
          <w:sz w:val="22"/>
          <w:szCs w:val="22"/>
        </w:rPr>
        <w:tab/>
        <w:t>Cash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Date Received: </w:t>
      </w:r>
      <w:r>
        <w:rPr>
          <w:rFonts w:ascii="Arial" w:hAnsi="Arial" w:cs="Arial"/>
          <w:b/>
          <w:sz w:val="22"/>
          <w:szCs w:val="22"/>
          <w:u w:val="single"/>
        </w:rPr>
        <w:t>_____________________</w:t>
      </w:r>
    </w:p>
    <w:p w14:paraId="508E1F7F" w14:textId="77777777" w:rsidR="000D067F" w:rsidRDefault="000D067F">
      <w:pPr>
        <w:rPr>
          <w:rFonts w:ascii="Arial" w:hAnsi="Arial" w:cs="Arial"/>
          <w:b/>
          <w:sz w:val="22"/>
          <w:szCs w:val="22"/>
        </w:rPr>
      </w:pPr>
    </w:p>
    <w:p w14:paraId="775B3CE0" w14:textId="77777777" w:rsidR="000D067F" w:rsidRDefault="00C03E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make cheques payable to: “City View Tennis Club”</w:t>
      </w:r>
    </w:p>
    <w:p w14:paraId="023B533E" w14:textId="77777777" w:rsidR="000D067F" w:rsidRDefault="000D067F">
      <w:pPr>
        <w:rPr>
          <w:rFonts w:ascii="Arial" w:hAnsi="Arial" w:cs="Arial"/>
          <w:b/>
          <w:sz w:val="22"/>
          <w:szCs w:val="22"/>
        </w:rPr>
      </w:pPr>
    </w:p>
    <w:p w14:paraId="38F51A5C" w14:textId="77777777" w:rsidR="000D067F" w:rsidRDefault="000D067F">
      <w:pPr>
        <w:rPr>
          <w:rFonts w:ascii="Arial" w:hAnsi="Arial" w:cs="Arial"/>
          <w:b/>
          <w:sz w:val="22"/>
          <w:szCs w:val="22"/>
        </w:rPr>
      </w:pPr>
    </w:p>
    <w:p w14:paraId="2E01150A" w14:textId="77777777" w:rsidR="000D067F" w:rsidRDefault="00C03E2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Member’s Name</w:t>
      </w:r>
    </w:p>
    <w:tbl>
      <w:tblPr>
        <w:tblW w:w="10120" w:type="dxa"/>
        <w:tblInd w:w="7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102" w:type="dxa"/>
          <w:right w:w="120" w:type="dxa"/>
        </w:tblCellMar>
        <w:tblLook w:val="0000" w:firstRow="0" w:lastRow="0" w:firstColumn="0" w:lastColumn="0" w:noHBand="0" w:noVBand="0"/>
      </w:tblPr>
      <w:tblGrid>
        <w:gridCol w:w="3600"/>
        <w:gridCol w:w="3456"/>
        <w:gridCol w:w="1584"/>
        <w:gridCol w:w="1480"/>
      </w:tblGrid>
      <w:tr w:rsidR="000D067F" w14:paraId="116AD8EC" w14:textId="77777777">
        <w:trPr>
          <w:cantSplit/>
        </w:trPr>
        <w:tc>
          <w:tcPr>
            <w:tcW w:w="3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2" w:type="dxa"/>
            </w:tcMar>
          </w:tcPr>
          <w:p w14:paraId="7A90F466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Last Name</w:t>
            </w:r>
          </w:p>
        </w:tc>
        <w:tc>
          <w:tcPr>
            <w:tcW w:w="3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2" w:type="dxa"/>
            </w:tcMar>
          </w:tcPr>
          <w:p w14:paraId="25FCF01B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1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2" w:type="dxa"/>
            </w:tcMar>
          </w:tcPr>
          <w:p w14:paraId="739409CE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Birth Date</w:t>
            </w:r>
          </w:p>
          <w:p w14:paraId="1149276A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(Students &amp; Juniors only)</w:t>
            </w:r>
          </w:p>
        </w:tc>
        <w:tc>
          <w:tcPr>
            <w:tcW w:w="1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left w:w="98" w:type="dxa"/>
            </w:tcMar>
          </w:tcPr>
          <w:p w14:paraId="3E79BF7C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 #</w:t>
            </w:r>
          </w:p>
          <w:p w14:paraId="5FB3D7CE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(Office use)</w:t>
            </w:r>
          </w:p>
        </w:tc>
      </w:tr>
      <w:tr w:rsidR="000D067F" w14:paraId="0941439F" w14:textId="77777777">
        <w:trPr>
          <w:cantSplit/>
          <w:trHeight w:val="432"/>
        </w:trPr>
        <w:tc>
          <w:tcPr>
            <w:tcW w:w="3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2" w:type="dxa"/>
            </w:tcMar>
          </w:tcPr>
          <w:p w14:paraId="4B109C77" w14:textId="77777777" w:rsidR="000D067F" w:rsidRDefault="000D067F">
            <w:pPr>
              <w:tabs>
                <w:tab w:val="left" w:pos="1155"/>
              </w:tabs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2" w:type="dxa"/>
            </w:tcMar>
          </w:tcPr>
          <w:p w14:paraId="574F6D0D" w14:textId="77777777" w:rsidR="000D067F" w:rsidRDefault="000D067F">
            <w:pPr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2" w:type="dxa"/>
            </w:tcMar>
          </w:tcPr>
          <w:p w14:paraId="1D17742D" w14:textId="77777777" w:rsidR="000D067F" w:rsidRDefault="000D067F">
            <w:pPr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left w:w="98" w:type="dxa"/>
            </w:tcMar>
          </w:tcPr>
          <w:p w14:paraId="27D09DC5" w14:textId="77777777" w:rsidR="000D067F" w:rsidRDefault="000D067F">
            <w:pPr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067F" w14:paraId="7A23AA38" w14:textId="77777777">
        <w:trPr>
          <w:cantSplit/>
          <w:trHeight w:val="432"/>
        </w:trPr>
        <w:tc>
          <w:tcPr>
            <w:tcW w:w="3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2" w:type="dxa"/>
            </w:tcMar>
          </w:tcPr>
          <w:p w14:paraId="27CBCEF4" w14:textId="77777777" w:rsidR="000D067F" w:rsidRDefault="000D067F">
            <w:pPr>
              <w:spacing w:line="1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2" w:type="dxa"/>
            </w:tcMar>
          </w:tcPr>
          <w:p w14:paraId="50CF3637" w14:textId="77777777" w:rsidR="000D067F" w:rsidRDefault="000D067F">
            <w:pPr>
              <w:tabs>
                <w:tab w:val="left" w:pos="1155"/>
              </w:tabs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2" w:type="dxa"/>
            </w:tcMar>
          </w:tcPr>
          <w:p w14:paraId="385FB213" w14:textId="77777777" w:rsidR="000D067F" w:rsidRDefault="000D067F">
            <w:pPr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left w:w="98" w:type="dxa"/>
            </w:tcMar>
          </w:tcPr>
          <w:p w14:paraId="4A3F516D" w14:textId="77777777" w:rsidR="000D067F" w:rsidRDefault="000D067F">
            <w:pPr>
              <w:spacing w:line="1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5462E90" w14:textId="77777777" w:rsidR="000D067F" w:rsidRDefault="000D067F">
      <w:pPr>
        <w:rPr>
          <w:rFonts w:ascii="Arial" w:hAnsi="Arial" w:cs="Arial"/>
          <w:b/>
          <w:sz w:val="22"/>
          <w:szCs w:val="22"/>
        </w:rPr>
      </w:pPr>
    </w:p>
    <w:p w14:paraId="30752CD8" w14:textId="77777777" w:rsidR="000D067F" w:rsidRDefault="00C03E2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Children's Names (for Family membership only)</w:t>
      </w:r>
    </w:p>
    <w:tbl>
      <w:tblPr>
        <w:tblW w:w="10120" w:type="dxa"/>
        <w:tblInd w:w="7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102" w:type="dxa"/>
          <w:right w:w="120" w:type="dxa"/>
        </w:tblCellMar>
        <w:tblLook w:val="0000" w:firstRow="0" w:lastRow="0" w:firstColumn="0" w:lastColumn="0" w:noHBand="0" w:noVBand="0"/>
      </w:tblPr>
      <w:tblGrid>
        <w:gridCol w:w="3600"/>
        <w:gridCol w:w="3456"/>
        <w:gridCol w:w="1584"/>
        <w:gridCol w:w="1480"/>
      </w:tblGrid>
      <w:tr w:rsidR="000D067F" w14:paraId="3D94F294" w14:textId="77777777">
        <w:trPr>
          <w:cantSplit/>
        </w:trPr>
        <w:tc>
          <w:tcPr>
            <w:tcW w:w="3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2" w:type="dxa"/>
            </w:tcMar>
          </w:tcPr>
          <w:p w14:paraId="1A462ED7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Last Name</w:t>
            </w:r>
          </w:p>
        </w:tc>
        <w:tc>
          <w:tcPr>
            <w:tcW w:w="3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2" w:type="dxa"/>
            </w:tcMar>
          </w:tcPr>
          <w:p w14:paraId="117FB5D1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1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2" w:type="dxa"/>
            </w:tcMar>
          </w:tcPr>
          <w:p w14:paraId="6B6EBFE1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Birth Date</w:t>
            </w:r>
          </w:p>
          <w:p w14:paraId="12C41A58" w14:textId="77777777" w:rsidR="000D067F" w:rsidRDefault="000D0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left w:w="98" w:type="dxa"/>
            </w:tcMar>
          </w:tcPr>
          <w:p w14:paraId="08336256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 #</w:t>
            </w:r>
          </w:p>
          <w:p w14:paraId="365031D8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(Office use)</w:t>
            </w:r>
          </w:p>
        </w:tc>
      </w:tr>
      <w:tr w:rsidR="000D067F" w14:paraId="470C8C88" w14:textId="77777777">
        <w:trPr>
          <w:cantSplit/>
          <w:trHeight w:val="432"/>
        </w:trPr>
        <w:tc>
          <w:tcPr>
            <w:tcW w:w="3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2" w:type="dxa"/>
            </w:tcMar>
          </w:tcPr>
          <w:p w14:paraId="162AD9B5" w14:textId="77777777" w:rsidR="000D067F" w:rsidRDefault="000D067F">
            <w:pPr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2" w:type="dxa"/>
            </w:tcMar>
          </w:tcPr>
          <w:p w14:paraId="04EEA23D" w14:textId="77777777" w:rsidR="000D067F" w:rsidRDefault="000D067F">
            <w:pPr>
              <w:tabs>
                <w:tab w:val="left" w:pos="1155"/>
              </w:tabs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2" w:type="dxa"/>
            </w:tcMar>
          </w:tcPr>
          <w:p w14:paraId="51D2BB73" w14:textId="77777777" w:rsidR="000D067F" w:rsidRDefault="000D067F">
            <w:pPr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left w:w="98" w:type="dxa"/>
            </w:tcMar>
          </w:tcPr>
          <w:p w14:paraId="1C6E1AF3" w14:textId="77777777" w:rsidR="000D067F" w:rsidRDefault="000D067F">
            <w:pPr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067F" w14:paraId="6A8F89B4" w14:textId="77777777">
        <w:trPr>
          <w:cantSplit/>
          <w:trHeight w:val="432"/>
        </w:trPr>
        <w:tc>
          <w:tcPr>
            <w:tcW w:w="3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2" w:type="dxa"/>
            </w:tcMar>
          </w:tcPr>
          <w:p w14:paraId="47781659" w14:textId="77777777" w:rsidR="000D067F" w:rsidRDefault="000D067F">
            <w:pPr>
              <w:spacing w:line="1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2" w:type="dxa"/>
            </w:tcMar>
          </w:tcPr>
          <w:p w14:paraId="64FE1F1C" w14:textId="77777777" w:rsidR="000D067F" w:rsidRDefault="000D067F">
            <w:pPr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2" w:type="dxa"/>
            </w:tcMar>
          </w:tcPr>
          <w:p w14:paraId="03FC59A8" w14:textId="77777777" w:rsidR="000D067F" w:rsidRDefault="000D067F">
            <w:pPr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left w:w="98" w:type="dxa"/>
            </w:tcMar>
          </w:tcPr>
          <w:p w14:paraId="03082567" w14:textId="77777777" w:rsidR="000D067F" w:rsidRDefault="000D067F">
            <w:pPr>
              <w:spacing w:line="1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FA29B75" w14:textId="77777777" w:rsidR="000D067F" w:rsidRDefault="000D067F"/>
    <w:p w14:paraId="3C32928C" w14:textId="77777777" w:rsidR="000D067F" w:rsidRDefault="00C03E2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Address</w:t>
      </w:r>
    </w:p>
    <w:tbl>
      <w:tblPr>
        <w:tblW w:w="10100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3930"/>
        <w:gridCol w:w="1626"/>
        <w:gridCol w:w="2289"/>
        <w:gridCol w:w="2255"/>
      </w:tblGrid>
      <w:tr w:rsidR="000D067F" w14:paraId="54B62CB5" w14:textId="77777777">
        <w:trPr>
          <w:cantSplit/>
          <w:trHeight w:val="432"/>
        </w:trPr>
        <w:tc>
          <w:tcPr>
            <w:tcW w:w="3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B2CE3CA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Street Name and Number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42BC1E9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</w:t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DBAAF22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Province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DDD7AA1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Postal Code</w:t>
            </w:r>
          </w:p>
        </w:tc>
      </w:tr>
      <w:tr w:rsidR="000D067F" w14:paraId="74FA6E24" w14:textId="77777777">
        <w:trPr>
          <w:cantSplit/>
          <w:trHeight w:val="432"/>
        </w:trPr>
        <w:tc>
          <w:tcPr>
            <w:tcW w:w="3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BDDFAC3" w14:textId="77777777" w:rsidR="000D067F" w:rsidRDefault="000D0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DE9F0F8" w14:textId="77777777" w:rsidR="000D067F" w:rsidRDefault="000D0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2CE23BF" w14:textId="77777777" w:rsidR="000D067F" w:rsidRDefault="000D0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93E456E" w14:textId="77777777" w:rsidR="000D067F" w:rsidRDefault="000D06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67F" w14:paraId="61D1295F" w14:textId="77777777">
        <w:trPr>
          <w:cantSplit/>
          <w:trHeight w:val="432"/>
        </w:trPr>
        <w:tc>
          <w:tcPr>
            <w:tcW w:w="5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6604B78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 address</w:t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73C261D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 (main)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98F1979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 (other)</w:t>
            </w:r>
          </w:p>
        </w:tc>
      </w:tr>
      <w:tr w:rsidR="000D067F" w14:paraId="37590A47" w14:textId="77777777">
        <w:trPr>
          <w:cantSplit/>
          <w:trHeight w:val="432"/>
        </w:trPr>
        <w:tc>
          <w:tcPr>
            <w:tcW w:w="5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02D095D" w14:textId="77777777" w:rsidR="000D067F" w:rsidRDefault="000D0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ACD052F" w14:textId="77777777" w:rsidR="000D067F" w:rsidRDefault="000D0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64CB218" w14:textId="77777777" w:rsidR="000D067F" w:rsidRDefault="000D06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EC0B2D" w14:textId="77777777" w:rsidR="000D067F" w:rsidRDefault="000D067F">
      <w:pPr>
        <w:rPr>
          <w:rFonts w:ascii="Arial" w:hAnsi="Arial" w:cs="Arial"/>
          <w:b/>
          <w:sz w:val="22"/>
          <w:szCs w:val="22"/>
        </w:rPr>
      </w:pPr>
    </w:p>
    <w:p w14:paraId="13759ED5" w14:textId="77777777" w:rsidR="000D067F" w:rsidRDefault="00C03E21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The CVTC is committed to respecting the privacy of our members.  Your personal information will not be used without your permission.</w:t>
      </w:r>
    </w:p>
    <w:p w14:paraId="225B10FF" w14:textId="77777777" w:rsidR="000D067F" w:rsidRDefault="000D067F">
      <w:pPr>
        <w:pStyle w:val="Caption"/>
        <w:rPr>
          <w:rFonts w:ascii="Arial" w:hAnsi="Arial" w:cs="Arial"/>
          <w:b w:val="0"/>
          <w:sz w:val="22"/>
          <w:szCs w:val="22"/>
          <w:lang w:val="en-CA"/>
        </w:rPr>
      </w:pPr>
    </w:p>
    <w:p w14:paraId="1AA7C248" w14:textId="77777777" w:rsidR="000D067F" w:rsidRDefault="00C03E21">
      <w:pPr>
        <w:jc w:val="center"/>
        <w:rPr>
          <w:rFonts w:ascii="Arial" w:hAnsi="Arial" w:cs="Arial"/>
          <w:b/>
          <w:color w:val="FFFFFF"/>
          <w:sz w:val="36"/>
          <w:szCs w:val="36"/>
          <w:shd w:val="clear" w:color="auto" w:fill="000000"/>
        </w:rPr>
      </w:pPr>
      <w:r>
        <w:rPr>
          <w:rFonts w:ascii="Arial" w:hAnsi="Arial" w:cs="Arial"/>
          <w:b/>
          <w:color w:val="FFFFFF"/>
          <w:sz w:val="36"/>
          <w:szCs w:val="36"/>
          <w:shd w:val="clear" w:color="auto" w:fill="000000"/>
        </w:rPr>
        <w:t>PLEASE COMPLETE PAGE 2</w:t>
      </w:r>
      <w:r>
        <w:br w:type="page"/>
      </w:r>
    </w:p>
    <w:p w14:paraId="30D50E1D" w14:textId="77777777" w:rsidR="000D067F" w:rsidRDefault="00C03E21">
      <w:pPr>
        <w:pStyle w:val="Caption"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lastRenderedPageBreak/>
        <w:t>Membership Questionnaire</w:t>
      </w:r>
    </w:p>
    <w:p w14:paraId="788B2CB9" w14:textId="77777777" w:rsidR="000D067F" w:rsidRDefault="000D067F">
      <w:pPr>
        <w:jc w:val="center"/>
        <w:rPr>
          <w:rFonts w:ascii="Arial" w:hAnsi="Arial" w:cs="Arial"/>
          <w:sz w:val="22"/>
          <w:szCs w:val="22"/>
        </w:rPr>
      </w:pPr>
    </w:p>
    <w:p w14:paraId="0E3FAC45" w14:textId="48DDC685" w:rsidR="000D067F" w:rsidRDefault="00190CC6">
      <w:pPr>
        <w:spacing w:line="43" w:lineRule="exact"/>
        <w:jc w:val="center"/>
        <w:rPr>
          <w:rFonts w:ascii="Arial" w:hAnsi="Arial" w:cs="Arial"/>
          <w:sz w:val="22"/>
          <w:szCs w:val="22"/>
        </w:rPr>
      </w:pPr>
      <w:bookmarkStart w:id="8" w:name="__UnoMark__272_492321000"/>
      <w:bookmarkEnd w:id="8"/>
      <w:r>
        <w:rPr>
          <w:noProof/>
        </w:rPr>
        <w:pict w14:anchorId="3A577985">
          <v:rect id="Rectangle 9" o:spid="_x0000_s1039" style="position:absolute;left:0;text-align:left;margin-left:36pt;margin-top:0;width:540.15pt;height:2.3pt;z-index:-50331647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sqrwwEAAPADAAAOAAAAZHJzL2Uyb0RvYy54bWysU8Fu3CAQvVfqPyDuXTarNNq11ptDo/RS&#10;tVHSfgCLwUYCBgFd7/59h7HjpO0pVX3AA8x7w3sM+9uzd+ykU7YQWn61WnOmg4LOhr7lP77ff9hy&#10;losMnXQQdMsvOvPbw/t3+zE2egMDuE4nhiQhN2Ns+VBKbITIatBe5hVEHXDTQPKy4DT1oktyRHbv&#10;xGa9vhEjpC4mUDpnXL2bNvmB+I3RqnwzJuvCXMvxbIXGROOxjuKwl02fZBysmo8h/+EUXtqARReq&#10;O1kk+5nsX1TeqgQZTFkp8AKMsUqTBlRztf5DzdMgoyYtaE6Oi035/9Gqr6eHxGzX8h1nQXq8okc0&#10;TYbeabar9owxN5j1FB/SPMsYVq1nk3z9owp2Jksvi6X6XJjCxZvtx931NTqvcG+zrSGyiBdwTLl8&#10;1uBZDVqesDgZKU9fcplSn1NqrQzOdvfWOZqk/vjJJXaS9Xbpm9l/S3OhJgeosImxrogqbJJCUbk4&#10;XfNceNQGHSFFVEXNZaa2wb5GOc/Ng0oIUBMN8r8RO0MqWlO3vhG/gKg+hLLgvQ2QyI1X6mp4hO5C&#10;V0kGYFvRdcxPoPbt6znZ9PJQD78AAAD//wMAUEsDBBQABgAIAAAAIQDABvO43gAAAAYBAAAPAAAA&#10;ZHJzL2Rvd25yZXYueG1sTI/NTsMwEITvlXgHa5G4tU5DW0rIpqJIHJHoz4HenHhJosbrYLtt4Olx&#10;T3BZaTSjmW/z1WA6cSbnW8sI00kCgriyuuUaYb97HS9B+KBYq84yIXyTh1VxM8pVpu2FN3TehlrE&#10;EvaZQmhC6DMpfdWQUX5ie+LofVpnVIjS1VI7dYnlppNpkiykUS3HhUb19NJQddyeDML6cbn+ep/x&#10;28+mPNDhozzOU5cg3t0Oz08gAg3hLwxX/IgORWQq7Ym1Fx3CQxpfCQjxXt3pPL0HUSLMFiCLXP7H&#10;L34BAAD//wMAUEsBAi0AFAAGAAgAAAAhALaDOJL+AAAA4QEAABMAAAAAAAAAAAAAAAAAAAAAAFtD&#10;b250ZW50X1R5cGVzXS54bWxQSwECLQAUAAYACAAAACEAOP0h/9YAAACUAQAACwAAAAAAAAAAAAAA&#10;AAAvAQAAX3JlbHMvLnJlbHNQSwECLQAUAAYACAAAACEA1iLKq8MBAADwAwAADgAAAAAAAAAAAAAA&#10;AAAuAgAAZHJzL2Uyb0RvYy54bWxQSwECLQAUAAYACAAAACEAwAbzuN4AAAAGAQAADwAAAAAAAAAA&#10;AAAAAAAdBAAAZHJzL2Rvd25yZXYueG1sUEsFBgAAAAAEAAQA8wAAACgFAAAAAA==&#10;" fillcolor="black" stroked="f">
            <w10:wrap anchorx="page"/>
          </v:rect>
        </w:pict>
      </w:r>
    </w:p>
    <w:p w14:paraId="3BC09EAB" w14:textId="77777777" w:rsidR="000D067F" w:rsidRDefault="000D067F">
      <w:pPr>
        <w:rPr>
          <w:rFonts w:ascii="Arial" w:hAnsi="Arial" w:cs="Arial"/>
          <w:sz w:val="22"/>
          <w:szCs w:val="22"/>
        </w:rPr>
      </w:pPr>
    </w:p>
    <w:p w14:paraId="6793EA86" w14:textId="63E28471" w:rsidR="000D067F" w:rsidRDefault="00190CC6">
      <w:pPr>
        <w:rPr>
          <w:rFonts w:ascii="Arial" w:hAnsi="Arial" w:cs="Arial"/>
          <w:sz w:val="22"/>
          <w:szCs w:val="22"/>
        </w:rPr>
      </w:pPr>
      <w:bookmarkStart w:id="9" w:name="__UnoMark__280_492321000"/>
      <w:bookmarkStart w:id="10" w:name="__UnoMark__278_492321000"/>
      <w:bookmarkEnd w:id="9"/>
      <w:bookmarkEnd w:id="10"/>
      <w:r>
        <w:rPr>
          <w:noProof/>
        </w:rPr>
        <w:pict w14:anchorId="0BE753D0">
          <v:rect id="Rectangle 10" o:spid="_x0000_s1038" style="position:absolute;margin-left:111.1pt;margin-top:.2pt;width:14.55pt;height:14.55pt;z-index: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3oJ1QEAAC4EAAAOAAAAZHJzL2Uyb0RvYy54bWysU01v2zAMvQ/YfxB0X+ykQ9EZcXpYkV2G&#10;rmjXH6DIlC1AX5C0OPn3pRjXTdtdOkwHiZLIR74nan19sIbtISbtXcuXi5ozcNJ32vUtf/y9/XLF&#10;WcrCdcJ4By0/QuLXm8+f1mNoYOUHbzqIDEFcasbQ8iHn0FRVkgNYkRY+gMNL5aMVGbexr7ooRkS3&#10;plrV9WU1+tiF6CWkhKc3p0u+IXylQOZfSiXIzLQca8s0R5p3Za42a9H0UYRBy6kM8Q9VWKEdJp2h&#10;bkQW7E/U76CsltEnr/JCelt5pbQE4oBslvUbNg+DCEBcUJwUZpnS/4OVt/u7yHSHb4fyOGHxje5R&#10;NeF6AwzPUKAxpAb9HsJdnHYJzcL2oKItK/JgBxL1OIsKh8wkHi6vvl6sEFvi1WQjSvUSHGLKP8Bb&#10;VoyWR8xOUor9z5RPrs8uJVfyRndbbQxtYr/7biLbC3zfLY1SMaK/cjOOjS3/dnFZE/Kru3QOUdP4&#10;G4TVGQp9hDYOlyLKSQay8tFAKci4e1CoJ6lBFcoJ/9R0+CtQi+fWIzAMKI4KKX0wdgop0UC9/sH4&#10;OYjye5fneKudjyTDGbti7nx3pDYgAbApSZHpA5WuP9+TTC/ffPMEAAD//wMAUEsDBBQABgAIAAAA&#10;IQD9QYPi4AAAAAcBAAAPAAAAZHJzL2Rvd25yZXYueG1sTI7BTsMwEETvSPyDtUhcEHUaCII0TlUh&#10;VQjRHigg1JsbL0movQ6x26Z8PcsJ5rSjGc2+Yjo4K/bYh9aTgvEoAYFUedNSreD1ZX55CyJETUZb&#10;T6jgiAGm5elJoXPjD/SM+1WsBY9QyLWCJsYulzJUDTodRr5D4uzD905Htn0tTa8PPO6sTJPkRjrd&#10;En9odIf3DVbb1c4paJ+W9mH2bRdZtf58fP9azi8G96bU+dkwm4CIOMS/MvziMzqUzLTxOzJBWAUp&#10;i6sKrkFwnGbjKxAbPu4ykGUh//OXPwAAAP//AwBQSwECLQAUAAYACAAAACEAtoM4kv4AAADhAQAA&#10;EwAAAAAAAAAAAAAAAAAAAAAAW0NvbnRlbnRfVHlwZXNdLnhtbFBLAQItABQABgAIAAAAIQA4/SH/&#10;1gAAAJQBAAALAAAAAAAAAAAAAAAAAC8BAABfcmVscy8ucmVsc1BLAQItABQABgAIAAAAIQDja3oJ&#10;1QEAAC4EAAAOAAAAAAAAAAAAAAAAAC4CAABkcnMvZTJvRG9jLnhtbFBLAQItABQABgAIAAAAIQD9&#10;QYPi4AAAAAcBAAAPAAAAAAAAAAAAAAAAAC8EAABkcnMvZG93bnJldi54bWxQSwUGAAAAAAQABADz&#10;AAAAPAUAAAAA&#10;" strokeweight=".26mm"/>
        </w:pict>
      </w:r>
      <w:r>
        <w:rPr>
          <w:noProof/>
        </w:rPr>
        <w:pict w14:anchorId="20F7F9FE">
          <v:rect id="Rectangle 11" o:spid="_x0000_s1037" style="position:absolute;margin-left:249.75pt;margin-top:.2pt;width:14.55pt;height:14.55pt;z-index:9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aru1gEAAC4EAAAOAAAAZHJzL2Uyb0RvYy54bWysU01v2zAMvQ/YfxB0X+ykQ9EZcXpYkV2G&#10;rmjXH6DIlC1AX5C0OPn3pRjXTdtdOkwHiZLIR74nan19sIbtISbtXcuXi5ozcNJ32vUtf/y9/XLF&#10;WcrCdcJ4By0/QuLXm8+f1mNoYOUHbzqIDEFcasbQ8iHn0FRVkgNYkRY+gMNL5aMVGbexr7ooRkS3&#10;plrV9WU1+tiF6CWkhKc3p0u+IXylQOZfSiXIzLQca8s0R5p3Za42a9H0UYRBy6kM8Q9VWKEdJp2h&#10;bkQW7E/U76CsltEnr/JCelt5pbQE4oBslvUbNg+DCEBcUJwUZpnS/4OVt/u7yHSHb7fkzAmLb3SP&#10;qgnXG2B4hgKNITXo9xDu4rRLaBa2BxVtWZEHO5Cox1lUOGQm8XB59fVihdJLvJpsRKlegkNM+Qd4&#10;y4rR8ojZSUqx/5nyyfXZpeRK3uhuq42hTex3301ke4Hvu6VRKkb0V27GsbHl3y4ua0J+dZfOIWoa&#10;f4OwOkOhj9DG4VJEOclAVj4aKAUZdw8K9SQ1qEI54Z+aDn8FavHcegSGAcVRIaUPxk4hJRqo1z8Y&#10;PwdRfu/yHG+185FkOGNXzJ3vjtQGJAA2JSkyfaDS9ed7kunlm2+eAAAA//8DAFBLAwQUAAYACAAA&#10;ACEASsC4YOAAAAAHAQAADwAAAGRycy9kb3ducmV2LnhtbEyOwU7DMBBE70j8g7WVuCDqEJGqDXGq&#10;CqlCCHpoASFubrxNAvY6xG4b+HqWU7nNzoxmXzEfnBUH7EPrScH1OAGBVHnTUq3g5Xl5NQURoiaj&#10;rSdU8I0B5uX5WaFz44+0xsMm1oJHKORaQRNjl0sZqgadDmPfIXG2873Tkc++lqbXRx53VqZJMpFO&#10;t8QfGt3hXYPV52bvFLSPK3u/+LFPWfX+8fD2tVpeDu5VqYvRsLgFEXGIpzL84TM6lMy09XsyQVgF&#10;N7NZxlUWIDjO0ukExFZByrYsC/mfv/wFAAD//wMAUEsBAi0AFAAGAAgAAAAhALaDOJL+AAAA4QEA&#10;ABMAAAAAAAAAAAAAAAAAAAAAAFtDb250ZW50X1R5cGVzXS54bWxQSwECLQAUAAYACAAAACEAOP0h&#10;/9YAAACUAQAACwAAAAAAAAAAAAAAAAAvAQAAX3JlbHMvLnJlbHNQSwECLQAUAAYACAAAACEA4CWq&#10;7tYBAAAuBAAADgAAAAAAAAAAAAAAAAAuAgAAZHJzL2Uyb0RvYy54bWxQSwECLQAUAAYACAAAACEA&#10;SsC4YOAAAAAHAQAADwAAAAAAAAAAAAAAAAAwBAAAZHJzL2Rvd25yZXYueG1sUEsFBgAAAAAEAAQA&#10;8wAAAD0FAAAAAA==&#10;" strokeweight=".26mm"/>
        </w:pict>
      </w:r>
      <w:r w:rsidR="00C03E21">
        <w:rPr>
          <w:rFonts w:ascii="Arial" w:hAnsi="Arial" w:cs="Arial"/>
          <w:sz w:val="22"/>
          <w:szCs w:val="22"/>
        </w:rPr>
        <w:t xml:space="preserve">1.  Returning </w:t>
      </w:r>
      <w:r w:rsidR="005E704A">
        <w:rPr>
          <w:rFonts w:ascii="Arial" w:hAnsi="Arial" w:cs="Arial"/>
          <w:sz w:val="22"/>
          <w:szCs w:val="22"/>
        </w:rPr>
        <w:t xml:space="preserve">Member </w:t>
      </w:r>
      <w:r w:rsidR="005E704A">
        <w:rPr>
          <w:rFonts w:ascii="Arial" w:hAnsi="Arial" w:cs="Arial"/>
          <w:sz w:val="22"/>
          <w:szCs w:val="22"/>
        </w:rPr>
        <w:tab/>
      </w:r>
      <w:bookmarkStart w:id="11" w:name="_GoBack"/>
      <w:bookmarkEnd w:id="11"/>
      <w:r w:rsidR="00C03E21">
        <w:rPr>
          <w:rFonts w:ascii="Arial" w:hAnsi="Arial" w:cs="Arial"/>
          <w:sz w:val="22"/>
          <w:szCs w:val="22"/>
        </w:rPr>
        <w:tab/>
        <w:t xml:space="preserve">New Member  </w:t>
      </w:r>
    </w:p>
    <w:p w14:paraId="3098FFCE" w14:textId="77777777" w:rsidR="000D067F" w:rsidRDefault="000D067F">
      <w:pPr>
        <w:rPr>
          <w:rFonts w:ascii="Arial" w:hAnsi="Arial" w:cs="Arial"/>
          <w:sz w:val="22"/>
          <w:szCs w:val="22"/>
        </w:rPr>
      </w:pPr>
    </w:p>
    <w:p w14:paraId="789A559A" w14:textId="77777777" w:rsidR="000D067F" w:rsidRDefault="00C03E2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are a New Member, how did you learn about the club?</w:t>
      </w:r>
    </w:p>
    <w:p w14:paraId="53D2F7FE" w14:textId="55DD78E6" w:rsidR="000D067F" w:rsidRDefault="00190CC6">
      <w:pPr>
        <w:rPr>
          <w:rFonts w:ascii="Arial" w:hAnsi="Arial" w:cs="Arial"/>
          <w:sz w:val="22"/>
          <w:szCs w:val="22"/>
        </w:rPr>
      </w:pPr>
      <w:bookmarkStart w:id="12" w:name="__UnoMark__294_492321000"/>
      <w:bookmarkStart w:id="13" w:name="__UnoMark__292_492321000"/>
      <w:bookmarkStart w:id="14" w:name="__UnoMark__290_492321000"/>
      <w:bookmarkEnd w:id="12"/>
      <w:bookmarkEnd w:id="13"/>
      <w:bookmarkEnd w:id="14"/>
      <w:r>
        <w:rPr>
          <w:noProof/>
        </w:rPr>
        <w:pict w14:anchorId="3A291A29">
          <v:rect id="Rectangle 12" o:spid="_x0000_s1036" style="position:absolute;margin-left:165.65pt;margin-top:12.2pt;width:14.55pt;height:14.55pt;z-index:11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asd1gEAAC4EAAAOAAAAZHJzL2Uyb0RvYy54bWysU01v2zAMvQ/YfxB0X+ykQ9EZcXpYkV2G&#10;rmjXH6DIlC1AX5C0OPn3pRjXTdtdOkwHiZLIR74nan19sIbtISbtXcuXi5ozcNJ32vUtf/y9/XLF&#10;WcrCdcJ4By0/QuLXm8+f1mNoYOUHbzqIDEFcasbQ8iHn0FRVkgNYkRY+gMNL5aMVGbexr7ooRkS3&#10;plrV9WU1+tiF6CWkhKc3p0u+IXylQOZfSiXIzLQca8s0R5p3Za42a9H0UYRBy6kM8Q9VWKEdJp2h&#10;bkQW7E/U76CsltEnr/JCelt5pbQE4oBslvUbNg+DCEBcUJwUZpnS/4OVt/u7yHSHb7fizAmLb3SP&#10;qgnXG2B4hgKNITXo9xDu4rRLaBa2BxVtWZEHO5Cox1lUOGQm8XB59fVihdJLvJpsRKlegkNM+Qd4&#10;y4rR8ojZSUqx/5nyyfXZpeRK3uhuq42hTex3301ke4Hvu6VRKkb0V27GsbHl3y4ua0J+dZfOIWoa&#10;f4OwOkOhj9DG4VJEOclAVj4aKAUZdw8K9SQ1qEI54Z+aDn8FavHcegSGAcVRIaUPxk4hJRqo1z8Y&#10;PwdRfu/yHG+185FkOGNXzJ3vjtQGJAA2JSkyfaDS9ed7kunlm2+eAAAA//8DAFBLAwQUAAYACAAA&#10;ACEAqNJPE+MAAAAJAQAADwAAAGRycy9kb3ducmV2LnhtbEyPTUvDQBCG74L/YRnBi7SbNk2RmEkp&#10;QhHRHmwV8bbNjkl0P2J228b+eseT3maYh3eet1gM1ogD9aH1DmEyTkCQq7xuXY3wvF2NrkGEqJxW&#10;xjtC+KYAi/L8rFC59kf3RIdNrAWHuJArhCbGLpcyVA1ZFca+I8e3d99bFXnta6l7deRwa+Q0SebS&#10;qtbxh0Z1dNtQ9bnZW4T2YW3ulifzmFVvH/evX+vV1WBfEC8vhuUNiEhD/IPhV5/VoWSnnd87HYRB&#10;SNNJyijCdDYDwUA6T3jYIWRpBrIs5P8G5Q8AAAD//wMAUEsBAi0AFAAGAAgAAAAhALaDOJL+AAAA&#10;4QEAABMAAAAAAAAAAAAAAAAAAAAAAFtDb250ZW50X1R5cGVzXS54bWxQSwECLQAUAAYACAAAACEA&#10;OP0h/9YAAACUAQAACwAAAAAAAAAAAAAAAAAvAQAAX3JlbHMvLnJlbHNQSwECLQAUAAYACAAAACEA&#10;pPGrHdYBAAAuBAAADgAAAAAAAAAAAAAAAAAuAgAAZHJzL2Uyb0RvYy54bWxQSwECLQAUAAYACAAA&#10;ACEAqNJPE+MAAAAJAQAADwAAAAAAAAAAAAAAAAAwBAAAZHJzL2Rvd25yZXYueG1sUEsFBgAAAAAE&#10;AAQA8wAAAEAFAAAAAA==&#10;" strokeweight=".26mm"/>
        </w:pict>
      </w:r>
      <w:r>
        <w:rPr>
          <w:noProof/>
        </w:rPr>
        <w:pict w14:anchorId="127DFBC9">
          <v:rect id="Rectangle 13" o:spid="_x0000_s1035" style="position:absolute;margin-left:238.95pt;margin-top:12.2pt;width:14.55pt;height:14.55pt;z-index:1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3v61gEAAC4EAAAOAAAAZHJzL2Uyb0RvYy54bWysU01v2zAMvQ/YfxB0X+wkQ9EZcXpokV2G&#10;rWjXH6DIlC1AX5C0OPn3oxjXTbddOlQHiZLIR74nanNztIYdICbtXcuXi5ozcNJ32vUtf/q5+3TN&#10;WcrCdcJ4By0/QeI3248fNmNoYOUHbzqIDEFcasbQ8iHn0FRVkgNYkRY+gMNL5aMVGbexr7ooRkS3&#10;plrV9VU1+tiF6CWkhKd350u+JXylQOYfSiXIzLQca8s0R5r3Za62G9H0UYRBy6kM8R9VWKEdJp2h&#10;7kQW7FfUf0FZLaNPXuWF9LbySmkJxAHZLOs/2DwOIgBxQXFSmGVK7wcrvx/uI9Mdvt2aMycsvtED&#10;qiZcb4DhGQo0htSg32O4j9MuoVnYHlW0ZUUe7EiinmZR4ZiZxMPl9ef1CqWXeDXZiFK9BIeY8lfw&#10;lhWj5RGzk5Ti8C3ls+uzS8mVvNHdThtDm9jvb01kB4Hvu6NRKkb0V27GsbHlX9ZXNSG/ukuXEDWN&#10;f0FYnaHQR2jjcCminGUgK58MlIKMewCFepIaVKGc8M9Nh78CtXhuPQLDgOKokNIbY6eQEg3U62+M&#10;n4Mov3d5jrfa+UgyXLAr5t53J2oDEgCbkhSZPlDp+ss9yfTyzbe/AQAA//8DAFBLAwQUAAYACAAA&#10;ACEA38abLuIAAAAJAQAADwAAAGRycy9kb3ducmV2LnhtbEyPwU7DMAyG70i8Q2QkLoiljJZCaTpN&#10;SBNCYwcGCHHLGtMWEqc02VZ4eswJbrb86ff3l7PRWbHDIXSeFJxNEhBItTcdNQqeHhenlyBC1GS0&#10;9YQKvjDArDo8KHVh/J4ecLeOjeAQCoVW0MbYF1KGukWnw8T3SHx784PTkdehkWbQew53Vk6T5EI6&#10;3RF/aHWPNy3WH+utU9AtV/Z2/m3vs/r1/e7lc7U4Gd2zUsdH4/waRMQx/sHwq8/qULHTxm/JBGEV&#10;pHl+xaiCaZqCYCBLci634eE8A1mV8n+D6gcAAP//AwBQSwECLQAUAAYACAAAACEAtoM4kv4AAADh&#10;AQAAEwAAAAAAAAAAAAAAAAAAAAAAW0NvbnRlbnRfVHlwZXNdLnhtbFBLAQItABQABgAIAAAAIQA4&#10;/SH/1gAAAJQBAAALAAAAAAAAAAAAAAAAAC8BAABfcmVscy8ucmVsc1BLAQItABQABgAIAAAAIQCn&#10;v3v61gEAAC4EAAAOAAAAAAAAAAAAAAAAAC4CAABkcnMvZTJvRG9jLnhtbFBLAQItABQABgAIAAAA&#10;IQDfxpsu4gAAAAkBAAAPAAAAAAAAAAAAAAAAADAEAABkcnMvZG93bnJldi54bWxQSwUGAAAAAAQA&#10;BADzAAAAPwUAAAAA&#10;" strokeweight=".26mm"/>
        </w:pict>
      </w:r>
      <w:r>
        <w:rPr>
          <w:noProof/>
        </w:rPr>
        <w:pict w14:anchorId="72CEF846">
          <v:rect id="Rectangle 14" o:spid="_x0000_s1034" style="position:absolute;margin-left:449.95pt;margin-top:12.2pt;width:14.55pt;height:14.55pt;z-index:1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9kg1gEAAC4EAAAOAAAAZHJzL2Uyb0RvYy54bWysU01v2zAMvQ/YfxB0X+ykRdEZcXpYkV2G&#10;tmi7H6DIlC1AX5C0OPn3pRjXTbddOkwHiZLIR74nan1zsIbtISbtXcuXi5ozcNJ32vUt//m8/XLN&#10;WcrCdcJ4By0/QuI3m8+f1mNoYOUHbzqIDEFcasbQ8iHn0FRVkgNYkRY+gMNL5aMVGbexr7ooRkS3&#10;plrV9VU1+tiF6CWkhKe3p0u+IXylQOZ7pRJkZlqOtWWaI827MlebtWj6KMKg5VSG+IcqrNAOk85Q&#10;tyIL9ivqP6CsltEnr/JCelt5pbQE4oBslvVvbJ4GEYC4oDgpzDKl/wcr7/YPkekO3+6SMycsvtEj&#10;qiZcb4DhGQo0htSg31N4iNMuoVnYHlS0ZUUe7ECiHmdR4ZCZxMPl9eXFCqWXeDXZiFK9BYeY8nfw&#10;lhWj5RGzk5Ri/yPlk+urS8mVvNHdVhtDm9jvvpnI9gLfd0ujVIzo79yMY2PLv15c1YT87i6dQ9Q0&#10;/gZhdYZCH6GNw6WIcpKBrHw0UAoy7hEU6klqUIVywj81Hf4K1OK19QgMA4qjQkofjJ1CSjRQr38w&#10;fg6i/N7lOd5q5yPJcMaumDvfHakNSABsSlJk+kCl68/3JNPbN9+8AAAA//8DAFBLAwQUAAYACAAA&#10;ACEA01/XWuMAAAAJAQAADwAAAGRycy9kb3ducmV2LnhtbEyPQUvDQBCF74L/YRnBi9iNsZFuzKQU&#10;oYjYHqyKeNsmaxLdnY3ZbRv99Y4nPQ7z8d73ivnorNibIXSeEC4mCQhDla87ahCeHpfnMxAhaqq1&#10;9WQQvkyAeXl8VOi89gd6MPtNbASHUMg1Qhtjn0sZqtY4HSa+N8S/Nz84HfkcGlkP+sDhzso0Sa6k&#10;0x1xQ6t7c9Oa6mOzcwjd/dreLr7tKqte3+9ePtfLs9E9I56ejItrENGM8Q+GX31Wh5Kdtn5HdRAW&#10;YaaUYhQhnU5BMKBSxeO2CNllBrIs5P8F5Q8AAAD//wMAUEsBAi0AFAAGAAgAAAAhALaDOJL+AAAA&#10;4QEAABMAAAAAAAAAAAAAAAAAAAAAAFtDb250ZW50X1R5cGVzXS54bWxQSwECLQAUAAYACAAAACEA&#10;OP0h/9YAAACUAQAACwAAAAAAAAAAAAAAAAAvAQAAX3JlbHMvLnJlbHNQSwECLQAUAAYACAAAACEA&#10;bV/ZINYBAAAuBAAADgAAAAAAAAAAAAAAAAAuAgAAZHJzL2Uyb0RvYy54bWxQSwECLQAUAAYACAAA&#10;ACEA01/XWuMAAAAJAQAADwAAAAAAAAAAAAAAAAAwBAAAZHJzL2Rvd25yZXYueG1sUEsFBgAAAAAE&#10;AAQA8wAAAEAFAAAAAA==&#10;" strokeweight=".26mm"/>
        </w:pict>
      </w:r>
    </w:p>
    <w:p w14:paraId="5F80BFA3" w14:textId="7D361493" w:rsidR="000D067F" w:rsidRDefault="00190CC6">
      <w:pPr>
        <w:ind w:firstLine="720"/>
        <w:rPr>
          <w:rFonts w:ascii="Arial" w:hAnsi="Arial" w:cs="Arial"/>
          <w:sz w:val="22"/>
          <w:szCs w:val="22"/>
        </w:rPr>
      </w:pPr>
      <w:bookmarkStart w:id="15" w:name="__UnoMark__300_492321000"/>
      <w:bookmarkStart w:id="16" w:name="__UnoMark__298_492321000"/>
      <w:bookmarkEnd w:id="15"/>
      <w:bookmarkEnd w:id="16"/>
      <w:r>
        <w:rPr>
          <w:noProof/>
        </w:rPr>
        <w:pict w14:anchorId="1D1D042E">
          <v:rect id="Rectangle 15" o:spid="_x0000_s1033" style="position:absolute;left:0;text-align:left;margin-left:73pt;margin-top:.7pt;width:14.55pt;height:14.55pt;z-index:1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QnH1gEAAC4EAAAOAAAAZHJzL2Uyb0RvYy54bWysU01v2zAMvRfYfxB0X+ykW9EZcXpYkV2K&#10;tmi3H6DIlC1AX5C0OPn3oxjXTbddOkwHiZLIR74nan1zsIbtISbtXcuXi5ozcNJ32vUt//F9+/Ga&#10;s5SF64TxDlp+hMRvNh8u1mNoYOUHbzqIDEFcasbQ8iHn0FRVkgNYkRY+gMNL5aMVGbexr7ooRkS3&#10;plrV9VU1+tiF6CWkhKe3p0u+IXylQOYHpRJkZlqOtWWaI827MlebtWj6KMKg5VSG+IcqrNAOk85Q&#10;tyIL9jPqP6CsltEnr/JCelt5pbQE4oBslvVvbJ4HEYC4oDgpzDKl/wcr7/ePkekO3+4zZ05YfKMn&#10;VE243gDDMxRoDKlBv+fwGKddQrOwPahoy4o82IFEPc6iwiEziYfL60+XK5Re4tVkI0r1Ghxiyt/A&#10;W1aMlkfMTlKK/V3KJ9cXl5IreaO7rTaGNrHffTWR7QW+75ZGqRjR37gZx8aWf7m8qgn5zV06h6hp&#10;/A3C6gyFPkIbh0sR5SQDWflooBRk3BMo1JPUoArlhH9qOvwVqMVL6xEYBhRHhZTeGTuFlGigXn9n&#10;/BxE+b3Lc7zVzkeS4YxdMXe+O1IbkADYlKTI9IFK15/vSabXb775BQAA//8DAFBLAwQUAAYACAAA&#10;ACEAo9gB6eEAAAAIAQAADwAAAGRycy9kb3ducmV2LnhtbEyPwU7DMBBE75X4B2uRuFTUKZBShThV&#10;hVQhBD1QQKi3bbwkAXsdYrcNfD3OCW47mtHsm3zRWyMO1PnGsYLpJAFBXDrdcKXg5Xl1PgfhA7JG&#10;45gUfJOHRXEyyjHT7shPdNiESsQS9hkqqENoMyl9WZNFP3EtcfTeXWcxRNlVUnd4jOXWyIskmUmL&#10;DccPNbZ0W1P5udlbBc3D2twtf8xjWm4/7t++1qtxb1+VOjvtlzcgAvXhLwwDfkSHIjLt3J61Fybq&#10;q1ncEoYDxOBfp1MQOwWXSQqyyOX/AcUvAAAA//8DAFBLAQItABQABgAIAAAAIQC2gziS/gAAAOEB&#10;AAATAAAAAAAAAAAAAAAAAAAAAABbQ29udGVudF9UeXBlc10ueG1sUEsBAi0AFAAGAAgAAAAhADj9&#10;If/WAAAAlAEAAAsAAAAAAAAAAAAAAAAALwEAAF9yZWxzLy5yZWxzUEsBAi0AFAAGAAgAAAAhAG4R&#10;CcfWAQAALgQAAA4AAAAAAAAAAAAAAAAALgIAAGRycy9lMm9Eb2MueG1sUEsBAi0AFAAGAAgAAAAh&#10;AKPYAenhAAAACAEAAA8AAAAAAAAAAAAAAAAAMAQAAGRycy9kb3ducmV2LnhtbFBLBQYAAAAABAAE&#10;APMAAAA+BQAAAAA=&#10;" strokeweight=".26mm"/>
        </w:pict>
      </w:r>
      <w:r>
        <w:rPr>
          <w:noProof/>
        </w:rPr>
        <w:pict w14:anchorId="5FAC0C0D">
          <v:rect id="Rectangle 16" o:spid="_x0000_s1032" style="position:absolute;left:0;text-align:left;margin-left:304.4pt;margin-top:.65pt;width:14.55pt;height:14.55pt;z-index:1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Qg01gEAAC4EAAAOAAAAZHJzL2Uyb0RvYy54bWysU01v2zAMvQ/YfxB0X+ykQ9AZcXpokV2G&#10;rWjXH6DIlC1AX5C0OPn3oxjXTbddOlQHiZLIR74nanNztIYdICbtXcuXi5ozcNJ32vUtf/q5+3TN&#10;WcrCdcJ4By0/QeI3248fNmNoYOUHbzqIDEFcasbQ8iHn0FRVkgNYkRY+gMNL5aMVGbexr7ooRkS3&#10;plrV9boafexC9BJSwtO78yXfEr5SIPMPpRJkZlqOtWWaI837MlfbjWj6KMKg5VSG+I8qrNAOk85Q&#10;dyIL9ivqv6CsltEnr/JCelt5pbQE4oBslvUfbB4HEYC4oDgpzDKl94OV3w/3kekO327NmRMW3+gB&#10;VROuN8DwDAUaQ2rQ7zHcx2mX0CxsjyrasiIPdiRRT7OocMxM4uHy+vPVCqWXeDXZiFK9BIeY8lfw&#10;lhWj5RGzk5Ti8C3ls+uzS8mVvNHdThtDm9jvb01kB4Hvu6NRKkb0V27GsbHlX67WNSG/ukuXEDWN&#10;f0FYnaHQR2jjcCminGUgK58MlIKMewCFepIaVKGc8M9Nh78CtXhuPQLDgOKokNIbY6eQEg3U62+M&#10;n4Mov3d5jrfa+UgyXLAr5t53J2oDEgCbkhSZPlDp+ss9yfTyzbe/AQAA//8DAFBLAwQUAAYACAAA&#10;ACEAhhr8JeEAAAAIAQAADwAAAGRycy9kb3ducmV2LnhtbEyPwU7DMBBE70j8g7VIXBC1IRBKiFNV&#10;SBVC0AMFhLi58ZIE7HWI3Tbw9SwnOK7eaOZtORu9E1scYhdIw8lEgUCqg+2o0fD0uDiegojJkDUu&#10;EGr4wgizan+vNIUNO3rA7So1gksoFkZDm1JfSBnrFr2Jk9AjMXsLgzeJz6GRdjA7LvdOniqVS286&#10;4oXW9HjdYv2x2ngN3d3S3cy/3f15/fp++/K5XByN/lnrw4NxfgUi4Zj+wvCrz+pQsdM6bMhG4TTk&#10;asrqiUEGgnmeXVyCWGvI1BnIqpT/H6h+AAAA//8DAFBLAQItABQABgAIAAAAIQC2gziS/gAAAOEB&#10;AAATAAAAAAAAAAAAAAAAAAAAAABbQ29udGVudF9UeXBlc10ueG1sUEsBAi0AFAAGAAgAAAAhADj9&#10;If/WAAAAlAEAAAsAAAAAAAAAAAAAAAAALwEAAF9yZWxzLy5yZWxzUEsBAi0AFAAGAAgAAAAhACrF&#10;CDTWAQAALgQAAA4AAAAAAAAAAAAAAAAALgIAAGRycy9lMm9Eb2MueG1sUEsBAi0AFAAGAAgAAAAh&#10;AIYa/CXhAAAACAEAAA8AAAAAAAAAAAAAAAAAMAQAAGRycy9kb3ducmV2LnhtbFBLBQYAAAAABAAE&#10;APMAAAA+BQAAAAA=&#10;" strokeweight=".26mm"/>
        </w:pict>
      </w:r>
      <w:r w:rsidR="00C03E21">
        <w:rPr>
          <w:rFonts w:ascii="Arial" w:hAnsi="Arial" w:cs="Arial"/>
          <w:sz w:val="22"/>
          <w:szCs w:val="22"/>
        </w:rPr>
        <w:t xml:space="preserve">Friend             Advertising             School             Web        </w:t>
      </w:r>
      <w:r w:rsidR="00C03E21">
        <w:rPr>
          <w:rFonts w:ascii="Arial" w:hAnsi="Arial" w:cs="Arial"/>
          <w:sz w:val="22"/>
          <w:szCs w:val="22"/>
        </w:rPr>
        <w:tab/>
        <w:t xml:space="preserve">   Access Nepean     </w:t>
      </w:r>
    </w:p>
    <w:p w14:paraId="6944AD6C" w14:textId="77777777" w:rsidR="000D067F" w:rsidRDefault="000D067F">
      <w:pPr>
        <w:rPr>
          <w:rFonts w:ascii="Arial" w:hAnsi="Arial" w:cs="Arial"/>
          <w:sz w:val="22"/>
          <w:szCs w:val="22"/>
        </w:rPr>
      </w:pPr>
    </w:p>
    <w:p w14:paraId="0ABE06F1" w14:textId="702A19E9" w:rsidR="000D067F" w:rsidRDefault="00C03E21">
      <w:r>
        <w:rPr>
          <w:rFonts w:ascii="Arial" w:eastAsia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>Other (</w:t>
      </w:r>
      <w:r w:rsidR="005E704A">
        <w:rPr>
          <w:rFonts w:ascii="Arial" w:hAnsi="Arial" w:cs="Arial"/>
          <w:sz w:val="22"/>
          <w:szCs w:val="22"/>
        </w:rPr>
        <w:t>specify) _</w:t>
      </w:r>
      <w:r>
        <w:rPr>
          <w:rFonts w:ascii="Arial" w:hAnsi="Arial" w:cs="Arial"/>
          <w:sz w:val="22"/>
          <w:szCs w:val="22"/>
        </w:rPr>
        <w:t>___________________</w:t>
      </w:r>
    </w:p>
    <w:p w14:paraId="371D04F2" w14:textId="77777777" w:rsidR="000D067F" w:rsidRDefault="000D067F">
      <w:pPr>
        <w:rPr>
          <w:rFonts w:ascii="Arial" w:hAnsi="Arial" w:cs="Arial"/>
          <w:sz w:val="22"/>
          <w:szCs w:val="22"/>
        </w:rPr>
      </w:pPr>
    </w:p>
    <w:p w14:paraId="6F5396FF" w14:textId="77777777" w:rsidR="000D067F" w:rsidRDefault="000D067F">
      <w:pPr>
        <w:rPr>
          <w:rFonts w:ascii="Arial" w:hAnsi="Arial" w:cs="Arial"/>
          <w:sz w:val="22"/>
          <w:szCs w:val="22"/>
        </w:rPr>
      </w:pPr>
    </w:p>
    <w:p w14:paraId="74D4A1BB" w14:textId="77777777" w:rsidR="000D067F" w:rsidRDefault="00C03E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 Are you are interested in league play?</w:t>
      </w:r>
    </w:p>
    <w:p w14:paraId="1C4D6EC2" w14:textId="77777777" w:rsidR="000D067F" w:rsidRDefault="000D067F">
      <w:pPr>
        <w:rPr>
          <w:rFonts w:ascii="Arial" w:hAnsi="Arial" w:cs="Arial"/>
          <w:sz w:val="22"/>
          <w:szCs w:val="22"/>
        </w:rPr>
      </w:pPr>
    </w:p>
    <w:p w14:paraId="619ECAA3" w14:textId="4556A75D" w:rsidR="000D067F" w:rsidRDefault="00190CC6">
      <w:pPr>
        <w:rPr>
          <w:rFonts w:ascii="Arial" w:hAnsi="Arial" w:cs="Arial"/>
          <w:sz w:val="22"/>
          <w:szCs w:val="22"/>
        </w:rPr>
      </w:pPr>
      <w:bookmarkStart w:id="17" w:name="__UnoMark__324_492321000"/>
      <w:bookmarkStart w:id="18" w:name="__UnoMark__322_492321000"/>
      <w:bookmarkEnd w:id="17"/>
      <w:bookmarkEnd w:id="18"/>
      <w:r>
        <w:rPr>
          <w:noProof/>
        </w:rPr>
        <w:pict w14:anchorId="64199ADB">
          <v:rect id="Rectangle 17" o:spid="_x0000_s1031" style="position:absolute;margin-left:20.7pt;margin-top:.2pt;width:14.55pt;height:14.55pt;z-index:2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9jT1gEAAC4EAAAOAAAAZHJzL2Uyb0RvYy54bWysU01v2zAMvQ/YfxB0X+ykQ9cZcXpYkV2K&#10;rujHD1BkyhagL0hanPz7UYzrptsuHaaDREnkI98Ttb4+WMP2EJP2ruXLRc0ZOOk77fqWPz9tP11x&#10;lrJwnTDeQcuPkPj15uOH9RgaWPnBmw4iQxCXmjG0fMg5NFWV5ABWpIUP4PBS+WhFxm3sqy6KEdGt&#10;qVZ1fVmNPnYhegkp4enN6ZJvCF8pkPmHUgkyMy3H2jLNkeZdmavNWjR9FGHQcipD/EMVVmiHSWeo&#10;G5EF+xn1H1BWy+iTV3khva28UloCcUA2y/o3No+DCEBcUJwUZpnS/4OVd/v7yHSHb/eFMycsvtED&#10;qiZcb4DhGQo0htSg32O4j9MuoVnYHlS0ZUUe7ECiHmdR4ZCZxMPl1eeLFUov8WqyEaV6DQ4x5e/g&#10;LStGyyNmJynF/jblk+uLS8mVvNHdVhtDm9jvvpnI9gLfd0ujVIzob9yMY2PLv15c1oT85i6dQ9Q0&#10;/gZhdYZCH6GNw6WIcpKBrHw0UAoy7gEU6klqUIVywj81Hf4K1OKl9QgMA4qjQkrvjJ1CSjRQr78z&#10;fg6i/N7lOd5q5yPJcMaumDvfHakNSABsSlJk+kCl68/3JNPrN9/8AgAA//8DAFBLAwQUAAYACAAA&#10;ACEACQpm5d8AAAAFAQAADwAAAGRycy9kb3ducmV2LnhtbEyOQUvDQBSE7wX/w/IEL6XdtDRqYzal&#10;CEVEe7BVpLdt9plEd9/G7LaN/nqfJz0NwwwzX77onRVH7ELjScFknIBAKr1pqFLwvF2NrkGEqMlo&#10;6wkVfGGARXE2yHVm/Ime8LiJleARCplWUMfYZlKGskanw9i3SJy9+c7pyLarpOn0icedldMkuZRO&#10;N8QPtW7xtsbyY3NwCpqHtb1bftvHtNy9379+rlfD3r0odXHeL29AROzjXxl+8RkdCmba+wOZIKyC&#10;2WTGTVYQnF4lKYi9guk8BVnk8j998QMAAP//AwBQSwECLQAUAAYACAAAACEAtoM4kv4AAADhAQAA&#10;EwAAAAAAAAAAAAAAAAAAAAAAW0NvbnRlbnRfVHlwZXNdLnhtbFBLAQItABQABgAIAAAAIQA4/SH/&#10;1gAAAJQBAAALAAAAAAAAAAAAAAAAAC8BAABfcmVscy8ucmVsc1BLAQItABQABgAIAAAAIQApi9jT&#10;1gEAAC4EAAAOAAAAAAAAAAAAAAAAAC4CAABkcnMvZTJvRG9jLnhtbFBLAQItABQABgAIAAAAIQAJ&#10;Cmbl3wAAAAUBAAAPAAAAAAAAAAAAAAAAADAEAABkcnMvZG93bnJldi54bWxQSwUGAAAAAAQABADz&#10;AAAAPAUAAAAA&#10;" strokeweight=".26mm"/>
        </w:pict>
      </w:r>
      <w:r>
        <w:rPr>
          <w:noProof/>
        </w:rPr>
        <w:pict w14:anchorId="4C0F276C">
          <v:rect id="Rectangle 18" o:spid="_x0000_s1030" style="position:absolute;margin-left:88.9pt;margin-top:-.25pt;width:14.55pt;height:14.55pt;z-index:2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jxa1gEAAC4EAAAOAAAAZHJzL2Uyb0RvYy54bWysU01v2zAMvQ/YfxB0X+ykQ9EZcXpYkV2G&#10;rmjXH6DIlC1AX5C0OPn3pRjXTdtdOkwHiZLIR74nan19sIbtISbtXcuXi5ozcNJ32vUtf/y9/XLF&#10;WcrCdcJ4By0/QuLXm8+f1mNoYOUHbzqIDEFcasbQ8iHn0FRVkgNYkRY+gMNL5aMVGbexr7ooRkS3&#10;plrV9WU1+tiF6CWkhKc3p0u+IXylQOZfSiXIzLQca8s0R5p3Za42a9H0UYRBy6kM8Q9VWKEdJp2h&#10;bkQW7E/U76CsltEnr/JCelt5pbQE4oBslvUbNg+DCEBcUJwUZpnS/4OVt/u7yHSHb4cv5YTFN7pH&#10;1YTrDTA8Q4HGkBr0ewh3cdolNAvbg4q2rMiDHUjU4ywqHDKTeLi8+nqxQuklXk02olQvwSGm/AO8&#10;ZcVoecTsJKXY/0z55PrsUnIlb3S31cbQJva77yayvcD33dIoFSP6Kzfj2NjybxeXNSG/ukvnEDWN&#10;v0FYnaHQR2jjcCminGQgKx8NlIKMuweFepIaVKGc8E9Nh78CtXhuPQLDgOKokNIHY6eQEg3U6x+M&#10;n4Mov3d5jrfa+UgynLEr5s53R2oDEgCbkhSZPlDp+vM9yfTyzTdPAAAA//8DAFBLAwQUAAYACAAA&#10;ACEAK36bO+IAAAAIAQAADwAAAGRycy9kb3ducmV2LnhtbEyPQU/CQBCF7yb+h82YeDGwlYSCpVtC&#10;TIgxykHUEG5Ld2iru7O1u0Dl1zue9PZe3uS9b/J576w4YhcaTwpuhwkIpNKbhioFb6/LwRREiJqM&#10;tp5QwTcGmBeXF7nOjD/RCx7XsRJcQiHTCuoY20zKUNbodBj6Fomzve+cjmy7SppOn7jcWTlKklQ6&#10;3RAv1LrF+xrLz/XBKWieVvZhcbbP43L78bj5Wi1veveu1PVVv5iBiNjHv2P4xWd0KJhp5w9kgrDs&#10;JxNGjwoGYxCcj5L0DsSOxTQFWeTy/wPFDwAAAP//AwBQSwECLQAUAAYACAAAACEAtoM4kv4AAADh&#10;AQAAEwAAAAAAAAAAAAAAAAAAAAAAW0NvbnRlbnRfVHlwZXNdLnhtbFBLAQItABQABgAIAAAAIQA4&#10;/SH/1gAAAJQBAAALAAAAAAAAAAAAAAAAAC8BAABfcmVscy8ucmVsc1BLAQItABQABgAIAAAAIQD/&#10;Ajxa1gEAAC4EAAAOAAAAAAAAAAAAAAAAAC4CAABkcnMvZTJvRG9jLnhtbFBLAQItABQABgAIAAAA&#10;IQArfps74gAAAAgBAAAPAAAAAAAAAAAAAAAAADAEAABkcnMvZG93bnJldi54bWxQSwUGAAAAAAQA&#10;BADzAAAAPwUAAAAA&#10;" strokeweight=".26mm"/>
        </w:pict>
      </w:r>
      <w:r w:rsidR="00C03E21">
        <w:rPr>
          <w:rFonts w:ascii="Arial" w:hAnsi="Arial" w:cs="Arial"/>
          <w:sz w:val="22"/>
          <w:szCs w:val="22"/>
        </w:rPr>
        <w:t>Yes</w:t>
      </w:r>
      <w:r w:rsidR="00C03E21">
        <w:rPr>
          <w:rFonts w:ascii="Arial" w:hAnsi="Arial" w:cs="Arial"/>
          <w:sz w:val="22"/>
          <w:szCs w:val="22"/>
        </w:rPr>
        <w:tab/>
      </w:r>
      <w:r w:rsidR="00C03E21">
        <w:rPr>
          <w:rFonts w:ascii="Arial" w:hAnsi="Arial" w:cs="Arial"/>
          <w:sz w:val="22"/>
          <w:szCs w:val="22"/>
        </w:rPr>
        <w:tab/>
        <w:t xml:space="preserve">No </w:t>
      </w:r>
    </w:p>
    <w:p w14:paraId="23D0B7F7" w14:textId="77777777" w:rsidR="000D067F" w:rsidRDefault="000D067F">
      <w:pPr>
        <w:rPr>
          <w:rFonts w:ascii="Arial" w:hAnsi="Arial" w:cs="Arial"/>
          <w:sz w:val="22"/>
          <w:szCs w:val="22"/>
        </w:rPr>
      </w:pPr>
    </w:p>
    <w:p w14:paraId="192E5606" w14:textId="77777777" w:rsidR="000D067F" w:rsidRDefault="000D067F">
      <w:pPr>
        <w:rPr>
          <w:rFonts w:ascii="Arial" w:hAnsi="Arial" w:cs="Arial"/>
          <w:sz w:val="22"/>
          <w:szCs w:val="22"/>
        </w:rPr>
      </w:pPr>
    </w:p>
    <w:p w14:paraId="21A6EF1C" w14:textId="77777777" w:rsidR="000D067F" w:rsidRDefault="00C03E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 The CVTC needs to increase its volunteer executive.  Are you interested in helping?</w:t>
      </w:r>
    </w:p>
    <w:p w14:paraId="1C2FD13A" w14:textId="77777777" w:rsidR="000D067F" w:rsidRDefault="000D067F">
      <w:pPr>
        <w:rPr>
          <w:rFonts w:ascii="Arial" w:hAnsi="Arial" w:cs="Arial"/>
          <w:sz w:val="22"/>
          <w:szCs w:val="22"/>
        </w:rPr>
      </w:pPr>
    </w:p>
    <w:p w14:paraId="717A5F8E" w14:textId="15C5943F" w:rsidR="000D067F" w:rsidRDefault="00190CC6">
      <w:pPr>
        <w:rPr>
          <w:rFonts w:ascii="Arial" w:hAnsi="Arial" w:cs="Arial"/>
          <w:sz w:val="22"/>
          <w:szCs w:val="22"/>
        </w:rPr>
      </w:pPr>
      <w:bookmarkStart w:id="19" w:name="__UnoMark__340_492321000"/>
      <w:bookmarkStart w:id="20" w:name="__UnoMark__338_492321000"/>
      <w:bookmarkEnd w:id="19"/>
      <w:bookmarkEnd w:id="20"/>
      <w:r>
        <w:rPr>
          <w:noProof/>
        </w:rPr>
        <w:pict w14:anchorId="12B3C627">
          <v:rect id="Rectangle 19" o:spid="_x0000_s1029" style="position:absolute;margin-left:20.7pt;margin-top:.2pt;width:14.55pt;height:14.55pt;z-index:1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Oy91gEAAC4EAAAOAAAAZHJzL2Uyb0RvYy54bWysU01v2zAMvQ/YfxB0X+ykRdEacXpYkV2G&#10;tmi3H6DIlC1AX5C0OPn3pRjXTbddOkwHiZLIR74nan17sIbtISbtXcuXi5ozcNJ32vUt//lj++Wa&#10;s5SF64TxDlp+hMRvN58/rcfQwMoP3nQQGYK41Iyh5UPOoamqJAewIi18AIeXykcrMm5jX3VRjIhu&#10;TbWq66tq9LEL0UtICU/vTpd8Q/hKgcwPSiXIzLQca8s0R5p3Za42a9H0UYRBy6kM8Q9VWKEdJp2h&#10;7kQW7FfUf0BZLaNPXuWF9LbySmkJxAHZLOvf2DwPIgBxQXFSmGVK/w9W3u8fI9Mdvt0NZ05YfKMn&#10;VE243gDDMxRoDKlBv+fwGKddQrOwPahoy4o82IFEPc6iwiEziYfL68uLFUov8WqyEaV6Cw4x5W/g&#10;LStGyyNmJynF/nvKJ9dXl5IreaO7rTaGNrHffTWR7QW+75ZGqRjR37kZx8aW31xc1YT87i6dQ9Q0&#10;/gZhdYZCH6GNw6WIcpKBrHw0UAoy7gkU6klqUIVywj81Hf4K1OK19QgMA4qjQkofjJ1CSjRQr38w&#10;fg6i/N7lOd5q5yPJcMaumDvfHakNSABsSlJk+kCl68/3JNPbN9+8AAAA//8DAFBLAwQUAAYACAAA&#10;ACEACQpm5d8AAAAFAQAADwAAAGRycy9kb3ducmV2LnhtbEyOQUvDQBSE7wX/w/IEL6XdtDRqYzal&#10;CEVEe7BVpLdt9plEd9/G7LaN/nqfJz0NwwwzX77onRVH7ELjScFknIBAKr1pqFLwvF2NrkGEqMlo&#10;6wkVfGGARXE2yHVm/Ime8LiJleARCplWUMfYZlKGskanw9i3SJy9+c7pyLarpOn0icedldMkuZRO&#10;N8QPtW7xtsbyY3NwCpqHtb1bftvHtNy9379+rlfD3r0odXHeL29AROzjXxl+8RkdCmba+wOZIKyC&#10;2WTGTVYQnF4lKYi9guk8BVnk8j998QMAAP//AwBQSwECLQAUAAYACAAAACEAtoM4kv4AAADhAQAA&#10;EwAAAAAAAAAAAAAAAAAAAAAAW0NvbnRlbnRfVHlwZXNdLnhtbFBLAQItABQABgAIAAAAIQA4/SH/&#10;1gAAAJQBAAALAAAAAAAAAAAAAAAAAC8BAABfcmVscy8ucmVsc1BLAQItABQABgAIAAAAIQD8TOy9&#10;1gEAAC4EAAAOAAAAAAAAAAAAAAAAAC4CAABkcnMvZTJvRG9jLnhtbFBLAQItABQABgAIAAAAIQAJ&#10;Cmbl3wAAAAUBAAAPAAAAAAAAAAAAAAAAADAEAABkcnMvZG93bnJldi54bWxQSwUGAAAAAAQABADz&#10;AAAAPAUAAAAA&#10;" strokeweight=".26mm"/>
        </w:pict>
      </w:r>
      <w:r>
        <w:rPr>
          <w:noProof/>
        </w:rPr>
        <w:pict w14:anchorId="4AD15690">
          <v:rect id="Rectangle 20" o:spid="_x0000_s1028" style="position:absolute;margin-left:88.9pt;margin-top:-.25pt;width:14.55pt;height:14.55pt;z-index:1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zh41QEAAC4EAAAOAAAAZHJzL2Uyb0RvYy54bWysU01v2zAMvQ/YfxB0X+ykQ9EZcXpYkV2G&#10;rmjXH6DIlC1AX5C0OPn3pRjXTdtdOkwHiZLIR74nan19sIbtISbtXcuXi5ozcNJ32vUtf/y9/XLF&#10;WcrCdcJ4By0/QuLXm8+f1mNoYOUHbzqIDEFcasbQ8iHn0FRVkgNYkRY+gMNL5aMVGbexr7ooRkS3&#10;plrV9WU1+tiF6CWkhKc3p0u+IXylQOZfSiXIzLQca8s0R5p3Za42a9H0UYRBy6kM8Q9VWKEdJp2h&#10;bkQW7E/U76CsltEnr/JCelt5pbQE4oBslvUbNg+DCEBcUJwUZpnS/4OVt/u7yHTX8hXK44TFN7pH&#10;1YTrDTA8Q4HGkBr0ewh3cdolNAvbg4q2rMiDHUjU4ywqHDKTeLi8+npRsCVeTTaiVC/BIab8A7xl&#10;xWh5xOwkpdj/TPnk+uxSciVvdLfVxtAm9rvvJrK9wPfd0igVI/orN+PY2PJvF5c1Ib+6S+cQNY2/&#10;QVidodBHaONwKaKcZCArHw2Ugoy7B4V6khpUoZzwT02HvwK1eG49AsOA4qiQ0gdjp5ASDdTrH4yf&#10;gyi/d3mOt9r5SDKcsSvmzndHagMSAJuSFJk+UOn68z3J9PLNN08AAAD//wMAUEsDBBQABgAIAAAA&#10;IQArfps74gAAAAgBAAAPAAAAZHJzL2Rvd25yZXYueG1sTI9BT8JAEIXvJv6HzZh4MbCVhIKlW0JM&#10;iDHKQdQQbkt3aKu7s7W7QOXXO5709l7e5L1v8nnvrDhiFxpPCm6HCQik0puGKgVvr8vBFESImoy2&#10;nlDBNwaYF5cXuc6MP9ELHtexElxCIdMK6hjbTMpQ1uh0GPoWibO975yObLtKmk6fuNxZOUqSVDrd&#10;EC/UusX7GsvP9cEpaJ5W9mFxts/jcvvxuPlaLW96967U9VW/mIGI2Me/Y/jFZ3QomGnnD2SCsOwn&#10;E0aPCgZjEJyPkvQOxI7FNAVZ5PL/A8UPAAAA//8DAFBLAQItABQABgAIAAAAIQC2gziS/gAAAOEB&#10;AAATAAAAAAAAAAAAAAAAAAAAAABbQ29udGVudF9UeXBlc10ueG1sUEsBAi0AFAAGAAgAAAAhADj9&#10;If/WAAAAlAEAAAsAAAAAAAAAAAAAAAAALwEAAF9yZWxzLy5yZWxzUEsBAi0AFAAGAAgAAAAhAL7v&#10;OHjVAQAALgQAAA4AAAAAAAAAAAAAAAAALgIAAGRycy9lMm9Eb2MueG1sUEsBAi0AFAAGAAgAAAAh&#10;ACt+mzviAAAACAEAAA8AAAAAAAAAAAAAAAAALwQAAGRycy9kb3ducmV2LnhtbFBLBQYAAAAABAAE&#10;APMAAAA+BQAAAAA=&#10;" strokeweight=".26mm"/>
        </w:pict>
      </w:r>
      <w:r w:rsidR="00C03E21">
        <w:rPr>
          <w:rFonts w:ascii="Arial" w:hAnsi="Arial" w:cs="Arial"/>
          <w:sz w:val="22"/>
          <w:szCs w:val="22"/>
        </w:rPr>
        <w:t>Yes</w:t>
      </w:r>
      <w:r w:rsidR="00C03E21">
        <w:rPr>
          <w:rFonts w:ascii="Arial" w:hAnsi="Arial" w:cs="Arial"/>
          <w:sz w:val="22"/>
          <w:szCs w:val="22"/>
        </w:rPr>
        <w:tab/>
      </w:r>
      <w:r w:rsidR="00C03E21">
        <w:rPr>
          <w:rFonts w:ascii="Arial" w:hAnsi="Arial" w:cs="Arial"/>
          <w:sz w:val="22"/>
          <w:szCs w:val="22"/>
        </w:rPr>
        <w:tab/>
        <w:t xml:space="preserve">No </w:t>
      </w:r>
    </w:p>
    <w:p w14:paraId="7EB0C158" w14:textId="77777777" w:rsidR="000D067F" w:rsidRDefault="000D067F">
      <w:pPr>
        <w:rPr>
          <w:rFonts w:ascii="Arial" w:hAnsi="Arial" w:cs="Arial"/>
          <w:sz w:val="22"/>
          <w:szCs w:val="22"/>
        </w:rPr>
      </w:pPr>
    </w:p>
    <w:p w14:paraId="5DF6496C" w14:textId="77777777" w:rsidR="000D067F" w:rsidRDefault="000D067F">
      <w:pPr>
        <w:rPr>
          <w:rFonts w:ascii="Arial" w:hAnsi="Arial" w:cs="Arial"/>
          <w:sz w:val="22"/>
          <w:szCs w:val="22"/>
        </w:rPr>
      </w:pPr>
    </w:p>
    <w:p w14:paraId="4C6BA932" w14:textId="77777777" w:rsidR="000D067F" w:rsidRDefault="00C03E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 The CVTC is investing in a new ball machine.  Are you interested in donating?</w:t>
      </w:r>
    </w:p>
    <w:p w14:paraId="5946D1C2" w14:textId="77777777" w:rsidR="000D067F" w:rsidRDefault="000D067F">
      <w:pPr>
        <w:rPr>
          <w:rFonts w:ascii="Arial" w:hAnsi="Arial" w:cs="Arial"/>
          <w:sz w:val="22"/>
          <w:szCs w:val="22"/>
        </w:rPr>
      </w:pPr>
    </w:p>
    <w:p w14:paraId="0CE9DD37" w14:textId="3CF9B78D" w:rsidR="000D067F" w:rsidRDefault="00190CC6">
      <w:pPr>
        <w:rPr>
          <w:rFonts w:ascii="Arial" w:hAnsi="Arial" w:cs="Arial"/>
          <w:sz w:val="22"/>
          <w:szCs w:val="22"/>
        </w:rPr>
      </w:pPr>
      <w:bookmarkStart w:id="21" w:name="__UnoMark__356_492321000"/>
      <w:bookmarkStart w:id="22" w:name="__UnoMark__354_492321000"/>
      <w:bookmarkEnd w:id="21"/>
      <w:bookmarkEnd w:id="22"/>
      <w:r>
        <w:rPr>
          <w:noProof/>
        </w:rPr>
        <w:pict w14:anchorId="35EF6B72">
          <v:rect id="Rectangle 21" o:spid="_x0000_s1027" style="position:absolute;margin-left:20.7pt;margin-top:.2pt;width:14.55pt;height:14.55pt;z-index:21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eif1gEAAC4EAAAOAAAAZHJzL2Uyb0RvYy54bWysU01v2zAMvQ/YfxB0X+ykQ9EZcXpYkV2G&#10;rmjXH6DIlC1AX5C0OPn3pRjXTdtdOkwHiZLIR74nan19sIbtISbtXcuXi5ozcNJ32vUtf/y9/XLF&#10;WcrCdcJ4By0/QuLXm8+f1mNoYOUHbzqIDEFcasbQ8iHn0FRVkgNYkRY+gMNL5aMVGbexr7ooRkS3&#10;plrV9WU1+tiF6CWkhKc3p0u+IXylQOZfSiXIzLQca8s0R5p3Za42a9H0UYRBy6kM8Q9VWKEdJp2h&#10;bkQW7E/U76CsltEnr/JCelt5pbQE4oBslvUbNg+DCEBcUJwUZpnS/4OVt/u7yHTX8tWSMycsvtE9&#10;qiZcb4DhGQo0htSg30O4i9MuoVnYHlS0ZUUe7ECiHmdR4ZCZxMPl1deLFUov8WqyEaV6CQ4x5R/g&#10;LStGyyNmJynF/mfKJ9dnl5IreaO7rTaGNrHffTeR7QW+75ZGqRjRX7kZx8aWf7u4rAn51V06h6hp&#10;/A3C6gyFPkIbh0sR5SQDWflooBRk3D0o1JPUoArlhH9qOvwVqMVz6xEYBhRHhZQ+GDuFlGigXv9g&#10;/BxE+b3Lc7zVzkeS4YxdMXe+O1IbkADYlKTI9IFK15/vSaaXb755AgAA//8DAFBLAwQUAAYACAAA&#10;ACEACQpm5d8AAAAFAQAADwAAAGRycy9kb3ducmV2LnhtbEyOQUvDQBSE7wX/w/IEL6XdtDRqYzal&#10;CEVEe7BVpLdt9plEd9/G7LaN/nqfJz0NwwwzX77onRVH7ELjScFknIBAKr1pqFLwvF2NrkGEqMlo&#10;6wkVfGGARXE2yHVm/Ime8LiJleARCplWUMfYZlKGskanw9i3SJy9+c7pyLarpOn0icedldMkuZRO&#10;N8QPtW7xtsbyY3NwCpqHtb1bftvHtNy9379+rlfD3r0odXHeL29AROzjXxl+8RkdCmba+wOZIKyC&#10;2WTGTVYQnF4lKYi9guk8BVnk8j998QMAAP//AwBQSwECLQAUAAYACAAAACEAtoM4kv4AAADhAQAA&#10;EwAAAAAAAAAAAAAAAAAAAAAAW0NvbnRlbnRfVHlwZXNdLnhtbFBLAQItABQABgAIAAAAIQA4/SH/&#10;1gAAAJQBAAALAAAAAAAAAAAAAAAAAC8BAABfcmVscy8ucmVsc1BLAQItABQABgAIAAAAIQC9oeif&#10;1gEAAC4EAAAOAAAAAAAAAAAAAAAAAC4CAABkcnMvZTJvRG9jLnhtbFBLAQItABQABgAIAAAAIQAJ&#10;Cmbl3wAAAAUBAAAPAAAAAAAAAAAAAAAAADAEAABkcnMvZG93bnJldi54bWxQSwUGAAAAAAQABADz&#10;AAAAPAUAAAAA&#10;" strokeweight=".26mm"/>
        </w:pict>
      </w:r>
      <w:r>
        <w:rPr>
          <w:noProof/>
        </w:rPr>
        <w:pict w14:anchorId="58CA741A">
          <v:rect id="Rectangle 22" o:spid="_x0000_s1026" style="position:absolute;margin-left:88.9pt;margin-top:-.25pt;width:14.55pt;height:14.55pt;z-index:2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els1gEAAC4EAAAOAAAAZHJzL2Uyb0RvYy54bWysU01v2zAMvQ/YfxB0X+y4Q9EZcXpYkV2G&#10;rWjXH6DIlC1AX5C0OPn3oxjXTbddOkwHiZLIR74nanN7tIYdICbtXcfXq5ozcNL32g0df/qx+3DD&#10;WcrC9cJ4Bx0/QeK32/fvNlNoofGjNz1EhiAutVPo+JhzaKsqyRGsSCsfwOGl8tGKjNs4VH0UE6Jb&#10;UzV1fV1NPvYhegkp4end+ZJvCV8pkPm7UgkyMx3H2jLNkeZ9mavtRrRDFGHUci5D/EMVVmiHSReo&#10;O5EF+xn1H1BWy+iTV3klva28UloCcUA26/o3No+jCEBcUJwUFpnS/4OV3w73kem+403DmRMW3+gB&#10;VRNuMMDwDAWaQmrR7zHcx3mX0CxsjyrasiIPdiRRT4uocMxM4uH65uNVg9JLvJptRKlegkNM+Qt4&#10;y4rR8YjZSUpx+Jry2fXZpeRK3uh+p42hTRz2n01kB4Hvu6NRKkb0V27Gsanjn66ua0J+dZcuIWoa&#10;f4OwOkOhj9DG4VJEOctAVj4ZKAUZ9wAK9SQ1qEI545+bDn8FavHcegSGAcVRIaU3xs4hJRqo198Y&#10;vwRRfu/yEm+185FkuGBXzL3vT9QGJAA2JSkyf6DS9Zd7kunlm29/AQAA//8DAFBLAwQUAAYACAAA&#10;ACEAK36bO+IAAAAIAQAADwAAAGRycy9kb3ducmV2LnhtbEyPQU/CQBCF7yb+h82YeDGwlYSCpVtC&#10;TIgxykHUEG5Ld2iru7O1u0Dl1zue9PZe3uS9b/J576w4YhcaTwpuhwkIpNKbhioFb6/LwRREiJqM&#10;tp5QwTcGmBeXF7nOjD/RCx7XsRJcQiHTCuoY20zKUNbodBj6Fomzve+cjmy7SppOn7jcWTlKklQ6&#10;3RAv1LrF+xrLz/XBKWieVvZhcbbP43L78bj5Wi1veveu1PVVv5iBiNjHv2P4xWd0KJhp5w9kgrDs&#10;JxNGjwoGYxCcj5L0DsSOxTQFWeTy/wPFDwAAAP//AwBQSwECLQAUAAYACAAAACEAtoM4kv4AAADh&#10;AQAAEwAAAAAAAAAAAAAAAAAAAAAAW0NvbnRlbnRfVHlwZXNdLnhtbFBLAQItABQABgAIAAAAIQA4&#10;/SH/1gAAAJQBAAALAAAAAAAAAAAAAAAAAC8BAABfcmVscy8ucmVsc1BLAQItABQABgAIAAAAIQD5&#10;dels1gEAAC4EAAAOAAAAAAAAAAAAAAAAAC4CAABkcnMvZTJvRG9jLnhtbFBLAQItABQABgAIAAAA&#10;IQArfps74gAAAAgBAAAPAAAAAAAAAAAAAAAAADAEAABkcnMvZG93bnJldi54bWxQSwUGAAAAAAQA&#10;BADzAAAAPwUAAAAA&#10;" strokeweight=".26mm"/>
        </w:pict>
      </w:r>
      <w:r w:rsidR="00C03E21">
        <w:rPr>
          <w:rFonts w:ascii="Arial" w:hAnsi="Arial" w:cs="Arial"/>
          <w:sz w:val="22"/>
          <w:szCs w:val="22"/>
        </w:rPr>
        <w:t>Yes</w:t>
      </w:r>
      <w:r w:rsidR="00C03E21">
        <w:rPr>
          <w:rFonts w:ascii="Arial" w:hAnsi="Arial" w:cs="Arial"/>
          <w:sz w:val="22"/>
          <w:szCs w:val="22"/>
        </w:rPr>
        <w:tab/>
      </w:r>
      <w:r w:rsidR="00C03E21">
        <w:rPr>
          <w:rFonts w:ascii="Arial" w:hAnsi="Arial" w:cs="Arial"/>
          <w:sz w:val="22"/>
          <w:szCs w:val="22"/>
        </w:rPr>
        <w:tab/>
        <w:t xml:space="preserve">No </w:t>
      </w:r>
    </w:p>
    <w:p w14:paraId="02D84360" w14:textId="77777777" w:rsidR="000D067F" w:rsidRDefault="000D067F">
      <w:pPr>
        <w:rPr>
          <w:rFonts w:ascii="Arial" w:hAnsi="Arial" w:cs="Arial"/>
          <w:sz w:val="22"/>
          <w:szCs w:val="22"/>
        </w:rPr>
      </w:pPr>
    </w:p>
    <w:p w14:paraId="3D9D7CC9" w14:textId="77777777" w:rsidR="000D067F" w:rsidRDefault="000D067F">
      <w:pPr>
        <w:rPr>
          <w:rFonts w:ascii="Arial" w:hAnsi="Arial" w:cs="Arial"/>
          <w:b/>
          <w:sz w:val="22"/>
          <w:szCs w:val="22"/>
        </w:rPr>
      </w:pPr>
    </w:p>
    <w:p w14:paraId="5DC90CBA" w14:textId="77777777" w:rsidR="000D067F" w:rsidRDefault="000D067F">
      <w:pPr>
        <w:rPr>
          <w:rFonts w:ascii="Arial" w:hAnsi="Arial" w:cs="Arial"/>
          <w:b/>
          <w:sz w:val="22"/>
          <w:szCs w:val="22"/>
        </w:rPr>
      </w:pPr>
    </w:p>
    <w:p w14:paraId="04FA2705" w14:textId="77777777" w:rsidR="000D067F" w:rsidRDefault="00C03E2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House League</w:t>
      </w:r>
    </w:p>
    <w:p w14:paraId="0BB7B06E" w14:textId="77777777" w:rsidR="000D067F" w:rsidRDefault="00C03E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Come join us for House League every Sunday from </w:t>
      </w:r>
      <w:r w:rsidR="00C46663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:</w:t>
      </w:r>
      <w:r w:rsidR="00C46663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</w:t>
      </w:r>
      <w:r w:rsidR="00C46663">
        <w:rPr>
          <w:rFonts w:ascii="Arial" w:hAnsi="Arial" w:cs="Arial"/>
          <w:sz w:val="22"/>
          <w:szCs w:val="22"/>
        </w:rPr>
        <w:t>am</w:t>
      </w:r>
      <w:r>
        <w:rPr>
          <w:rFonts w:ascii="Arial" w:hAnsi="Arial" w:cs="Arial"/>
          <w:sz w:val="22"/>
          <w:szCs w:val="22"/>
        </w:rPr>
        <w:t>-</w:t>
      </w:r>
      <w:r w:rsidR="00C46663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:</w:t>
      </w:r>
      <w:r w:rsidR="00C46663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 pm</w:t>
      </w:r>
      <w:r w:rsidR="00676FE0">
        <w:rPr>
          <w:rFonts w:ascii="Arial" w:hAnsi="Arial" w:cs="Arial"/>
          <w:sz w:val="22"/>
          <w:szCs w:val="22"/>
        </w:rPr>
        <w:t xml:space="preserve"> (2 sessions)</w:t>
      </w:r>
      <w:r>
        <w:rPr>
          <w:rFonts w:ascii="Arial" w:hAnsi="Arial" w:cs="Arial"/>
          <w:sz w:val="22"/>
          <w:szCs w:val="22"/>
        </w:rPr>
        <w:t>.  All levels welcome, please check the website or Club house notice board for league format and registration details.</w:t>
      </w:r>
    </w:p>
    <w:p w14:paraId="20F815A0" w14:textId="77777777" w:rsidR="000D067F" w:rsidRDefault="000D067F">
      <w:pPr>
        <w:rPr>
          <w:rFonts w:ascii="Arial" w:hAnsi="Arial" w:cs="Arial"/>
          <w:sz w:val="22"/>
          <w:szCs w:val="22"/>
        </w:rPr>
      </w:pPr>
    </w:p>
    <w:p w14:paraId="68624E4D" w14:textId="77777777" w:rsidR="000D067F" w:rsidRDefault="00C03E2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Lessons</w:t>
      </w:r>
    </w:p>
    <w:p w14:paraId="1E62BC23" w14:textId="77777777" w:rsidR="000D067F" w:rsidRDefault="00C03E21">
      <w:r>
        <w:rPr>
          <w:rFonts w:ascii="Arial" w:hAnsi="Arial" w:cs="Arial"/>
          <w:sz w:val="22"/>
          <w:szCs w:val="22"/>
        </w:rPr>
        <w:t>For tennis lessons, please see the website (</w:t>
      </w:r>
      <w:hyperlink r:id="rId5">
        <w:r>
          <w:rPr>
            <w:rStyle w:val="InternetLink"/>
            <w:rFonts w:ascii="Arial" w:hAnsi="Arial" w:cs="Arial"/>
            <w:sz w:val="22"/>
            <w:szCs w:val="22"/>
          </w:rPr>
          <w:t>www.cityviewtennis.ca</w:t>
        </w:r>
      </w:hyperlink>
      <w:r>
        <w:rPr>
          <w:rFonts w:ascii="Arial" w:hAnsi="Arial" w:cs="Arial"/>
          <w:sz w:val="22"/>
          <w:szCs w:val="22"/>
        </w:rPr>
        <w:t>) or the clubhouse board for information.</w:t>
      </w:r>
    </w:p>
    <w:p w14:paraId="4CD84E3A" w14:textId="77777777" w:rsidR="000D067F" w:rsidRDefault="000D067F">
      <w:pPr>
        <w:rPr>
          <w:rFonts w:ascii="Arial" w:hAnsi="Arial" w:cs="Arial"/>
          <w:sz w:val="22"/>
          <w:szCs w:val="22"/>
        </w:rPr>
      </w:pPr>
    </w:p>
    <w:p w14:paraId="213DD3CD" w14:textId="77777777" w:rsidR="000D067F" w:rsidRDefault="00C03E2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Membership Questions?</w:t>
      </w:r>
    </w:p>
    <w:p w14:paraId="5BF312F2" w14:textId="77777777" w:rsidR="000D067F" w:rsidRDefault="00C03E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See the website or call the Membership Chair: Thomas </w:t>
      </w:r>
      <w:proofErr w:type="spellStart"/>
      <w:r>
        <w:rPr>
          <w:rFonts w:ascii="Arial" w:hAnsi="Arial" w:cs="Arial"/>
          <w:sz w:val="22"/>
          <w:szCs w:val="22"/>
        </w:rPr>
        <w:t>Kreiberg</w:t>
      </w:r>
      <w:proofErr w:type="spellEnd"/>
      <w:r>
        <w:rPr>
          <w:rFonts w:ascii="Arial" w:hAnsi="Arial" w:cs="Arial"/>
          <w:sz w:val="22"/>
          <w:szCs w:val="22"/>
        </w:rPr>
        <w:t xml:space="preserve"> at (613) 327-6066.</w:t>
      </w:r>
    </w:p>
    <w:p w14:paraId="172AC5F4" w14:textId="77777777" w:rsidR="000D067F" w:rsidRDefault="000D067F">
      <w:pPr>
        <w:rPr>
          <w:rFonts w:ascii="Arial" w:hAnsi="Arial" w:cs="Arial"/>
          <w:sz w:val="22"/>
          <w:szCs w:val="22"/>
        </w:rPr>
      </w:pPr>
    </w:p>
    <w:p w14:paraId="5EF8D4AA" w14:textId="77777777" w:rsidR="000D067F" w:rsidRDefault="000D067F">
      <w:pPr>
        <w:rPr>
          <w:rFonts w:ascii="Arial" w:hAnsi="Arial" w:cs="Arial"/>
          <w:sz w:val="22"/>
          <w:szCs w:val="22"/>
        </w:rPr>
      </w:pPr>
    </w:p>
    <w:p w14:paraId="0B03725A" w14:textId="77777777" w:rsidR="000D067F" w:rsidRDefault="000D067F">
      <w:pPr>
        <w:rPr>
          <w:rFonts w:ascii="Arial" w:hAnsi="Arial" w:cs="Arial"/>
          <w:sz w:val="22"/>
          <w:szCs w:val="22"/>
        </w:rPr>
      </w:pPr>
    </w:p>
    <w:tbl>
      <w:tblPr>
        <w:tblW w:w="10174" w:type="dxa"/>
        <w:tblInd w:w="-68" w:type="dxa"/>
        <w:tblBorders>
          <w:top w:val="single" w:sz="18" w:space="0" w:color="000001"/>
          <w:left w:val="single" w:sz="18" w:space="0" w:color="000001"/>
          <w:bottom w:val="single" w:sz="18" w:space="0" w:color="000001"/>
          <w:right w:val="single" w:sz="18" w:space="0" w:color="000001"/>
          <w:insideH w:val="single" w:sz="18" w:space="0" w:color="000001"/>
          <w:insideV w:val="single" w:sz="18" w:space="0" w:color="000001"/>
        </w:tblBorders>
        <w:tblCellMar>
          <w:left w:w="72" w:type="dxa"/>
          <w:right w:w="120" w:type="dxa"/>
        </w:tblCellMar>
        <w:tblLook w:val="0000" w:firstRow="0" w:lastRow="0" w:firstColumn="0" w:lastColumn="0" w:noHBand="0" w:noVBand="0"/>
      </w:tblPr>
      <w:tblGrid>
        <w:gridCol w:w="10174"/>
      </w:tblGrid>
      <w:tr w:rsidR="000D067F" w14:paraId="005AEDBC" w14:textId="77777777">
        <w:tc>
          <w:tcPr>
            <w:tcW w:w="1017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72" w:type="dxa"/>
            </w:tcMar>
          </w:tcPr>
          <w:p w14:paraId="1E468C16" w14:textId="77777777" w:rsidR="000D067F" w:rsidRDefault="000D067F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1378F3F9" w14:textId="77777777" w:rsidR="000D067F" w:rsidRDefault="00C03E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WAIVER</w:t>
            </w:r>
          </w:p>
          <w:p w14:paraId="223451FA" w14:textId="77777777" w:rsidR="000D067F" w:rsidRDefault="000D06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39B857" w14:textId="77777777" w:rsidR="000D067F" w:rsidRDefault="00C03E21">
            <w:r>
              <w:rPr>
                <w:rFonts w:ascii="Arial" w:hAnsi="Arial" w:cs="Arial"/>
                <w:sz w:val="22"/>
                <w:szCs w:val="22"/>
              </w:rPr>
              <w:t xml:space="preserve">I understand and agree that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>CITY VIEW TENNIS CLUB</w:t>
            </w:r>
            <w:r>
              <w:rPr>
                <w:rFonts w:ascii="Arial" w:hAnsi="Arial" w:cs="Arial"/>
                <w:sz w:val="22"/>
                <w:szCs w:val="22"/>
              </w:rPr>
              <w:t xml:space="preserve"> shall not be held responsible in any way in the event of accidental injury to me or my family.  I/We also understand that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>CITY VIEW TENNIS CLUB</w:t>
            </w:r>
            <w:r>
              <w:rPr>
                <w:rFonts w:ascii="Arial" w:hAnsi="Arial" w:cs="Arial"/>
                <w:sz w:val="22"/>
                <w:szCs w:val="22"/>
              </w:rPr>
              <w:t xml:space="preserve"> will not assume any liability for lost or stolen property.</w:t>
            </w:r>
          </w:p>
          <w:p w14:paraId="5D61B73F" w14:textId="77777777" w:rsidR="000D067F" w:rsidRDefault="000D06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BFDD55" w14:textId="77777777" w:rsidR="000D067F" w:rsidRDefault="000D06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9AB981" w14:textId="77777777" w:rsidR="000D067F" w:rsidRDefault="00C03E21">
            <w:r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____________________________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>Date: ____________________________</w:t>
            </w:r>
          </w:p>
          <w:p w14:paraId="21CB6979" w14:textId="77777777" w:rsidR="000D067F" w:rsidRDefault="000D067F">
            <w:pPr>
              <w:tabs>
                <w:tab w:val="left" w:pos="810"/>
              </w:tabs>
              <w:rPr>
                <w:rFonts w:ascii="Arial" w:hAnsi="Arial" w:cs="Arial"/>
                <w:sz w:val="22"/>
                <w:szCs w:val="22"/>
              </w:rPr>
            </w:pPr>
            <w:bookmarkStart w:id="23" w:name="__UnoMark__445_492321000"/>
            <w:bookmarkEnd w:id="23"/>
          </w:p>
          <w:p w14:paraId="139A181B" w14:textId="77777777" w:rsidR="000D067F" w:rsidRDefault="00C03E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 of member or signature of parent or guardian if member is under 18.</w:t>
            </w:r>
          </w:p>
          <w:p w14:paraId="199B92C9" w14:textId="77777777" w:rsidR="000D067F" w:rsidRDefault="000D067F">
            <w:pPr>
              <w:tabs>
                <w:tab w:val="left" w:pos="8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5EE810" w14:textId="77777777" w:rsidR="000D067F" w:rsidRDefault="000D067F"/>
    <w:sectPr w:rsidR="000D067F">
      <w:pgSz w:w="12240" w:h="15840"/>
      <w:pgMar w:top="720" w:right="1080" w:bottom="288" w:left="108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ertus Medium">
    <w:altName w:val="Eras Medium ITC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067F"/>
    <w:rsid w:val="000D067F"/>
    <w:rsid w:val="00190CC6"/>
    <w:rsid w:val="00314DAF"/>
    <w:rsid w:val="005E704A"/>
    <w:rsid w:val="00676FE0"/>
    <w:rsid w:val="00C03E21"/>
    <w:rsid w:val="00C4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048780D5"/>
  <w15:docId w15:val="{D14C1F16-E917-4F54-ADCA-0F9A1F32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val="en-CA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 w:cs="Arial Black"/>
      <w:b/>
      <w:sz w:val="40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mallCaps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;Arial" w:eastAsia="Lucida Sans Unicode" w:hAnsi="Liberation Sans;Arial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lbertus Medium" w:hAnsi="Albertus Medium" w:cs="Albertus Medium"/>
      <w:b/>
      <w:lang w:val="en-GB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viewtennis.ca/" TargetMode="External"/><Relationship Id="rId4" Type="http://schemas.openxmlformats.org/officeDocument/2006/relationships/hyperlink" Target="http://www.cityviewtennis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CVTC Membership Form</vt:lpstr>
    </vt:vector>
  </TitlesOfParts>
  <Company>Microsoft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CVTC Membership Form</dc:title>
  <dc:creator>Heather Omerod</dc:creator>
  <dc:description>2011</dc:description>
  <cp:lastModifiedBy>Lei Zhang</cp:lastModifiedBy>
  <cp:revision>3</cp:revision>
  <cp:lastPrinted>2013-05-02T15:00:00Z</cp:lastPrinted>
  <dcterms:created xsi:type="dcterms:W3CDTF">2018-04-24T01:41:00Z</dcterms:created>
  <dcterms:modified xsi:type="dcterms:W3CDTF">2018-04-24T01:44:00Z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gnivaFacetItem_x0020_Status">
    <vt:lpwstr>Draft</vt:lpwstr>
  </property>
  <property fmtid="{D5CDD505-2E9C-101B-9397-08002B2CF9AE}" pid="3" name="CognivaFacetPosition">
    <vt:lpwstr>PC 00333 Senior Communications Advisor</vt:lpwstr>
  </property>
  <property fmtid="{D5CDD505-2E9C-101B-9397-08002B2CF9AE}" pid="4" name="CognivaFacetSensitivity">
    <vt:lpwstr>Non-classified</vt:lpwstr>
  </property>
  <property fmtid="{D5CDD505-2E9C-101B-9397-08002B2CF9AE}" pid="5" name="CognivaIsPersonal">
    <vt:lpwstr>True</vt:lpwstr>
  </property>
  <property fmtid="{D5CDD505-2E9C-101B-9397-08002B2CF9AE}" pid="6" name="_AdHocReviewCycleID">
    <vt:i4>361464042</vt:i4>
  </property>
  <property fmtid="{D5CDD505-2E9C-101B-9397-08002B2CF9AE}" pid="7" name="_EmailSubject">
    <vt:lpwstr>CVTC membership form</vt:lpwstr>
  </property>
  <property fmtid="{D5CDD505-2E9C-101B-9397-08002B2CF9AE}" pid="8" name="_ReviewingToolsShownOnce">
    <vt:lpwstr/>
  </property>
</Properties>
</file>