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EE1255" w14:textId="77777777" w:rsidR="000D067F" w:rsidRDefault="00C03E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CITY VIEW TENNIS CLUB</w:t>
      </w:r>
    </w:p>
    <w:p w14:paraId="7D422450" w14:textId="11EB69FE" w:rsidR="000D067F" w:rsidRDefault="00C03E21">
      <w:pPr>
        <w:jc w:val="center"/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MEMBERSHIP FORM - 20</w:t>
      </w:r>
      <w:r w:rsidR="003823E8"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2</w:t>
      </w:r>
      <w:r w:rsidR="00313B68"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1</w:t>
      </w:r>
    </w:p>
    <w:p w14:paraId="6D77FE4E" w14:textId="77777777" w:rsidR="000D067F" w:rsidRDefault="00C03E21">
      <w:pPr>
        <w:pStyle w:val="Heading2"/>
        <w:jc w:val="center"/>
        <w:rPr>
          <w:rFonts w:ascii="Arial" w:hAnsi="Arial" w:cs="Arial"/>
          <w:szCs w:val="28"/>
          <w:lang w:val="en-CA"/>
        </w:rPr>
      </w:pPr>
      <w:r>
        <w:rPr>
          <w:rFonts w:ascii="Arial" w:hAnsi="Arial" w:cs="Arial"/>
          <w:szCs w:val="28"/>
          <w:lang w:val="en-CA"/>
        </w:rPr>
        <w:t>please bring this membership application to the clubhouse</w:t>
      </w:r>
    </w:p>
    <w:p w14:paraId="2F63F03F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348"/>
        <w:gridCol w:w="1890"/>
        <w:gridCol w:w="4842"/>
      </w:tblGrid>
      <w:tr w:rsidR="000D067F" w14:paraId="65E7C091" w14:textId="77777777">
        <w:tc>
          <w:tcPr>
            <w:tcW w:w="3348" w:type="dxa"/>
            <w:shd w:val="clear" w:color="auto" w:fill="auto"/>
          </w:tcPr>
          <w:p w14:paraId="280468BF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Location: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Fieldrow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</w:p>
        </w:tc>
        <w:tc>
          <w:tcPr>
            <w:tcW w:w="1890" w:type="dxa"/>
            <w:shd w:val="clear" w:color="auto" w:fill="auto"/>
          </w:tcPr>
          <w:p w14:paraId="4C33224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4842" w:type="dxa"/>
            <w:shd w:val="clear" w:color="auto" w:fill="auto"/>
          </w:tcPr>
          <w:p w14:paraId="60B6F52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View Tennis Club, c/o 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Kreiberg</w:t>
            </w:r>
            <w:proofErr w:type="spellEnd"/>
          </w:p>
        </w:tc>
      </w:tr>
      <w:tr w:rsidR="000D067F" w14:paraId="4C7B8731" w14:textId="77777777">
        <w:tc>
          <w:tcPr>
            <w:tcW w:w="3348" w:type="dxa"/>
            <w:shd w:val="clear" w:color="auto" w:fill="auto"/>
          </w:tcPr>
          <w:p w14:paraId="06D36DFF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4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www.cityviewtennis.ca</w:t>
              </w:r>
            </w:hyperlink>
          </w:p>
        </w:tc>
        <w:tc>
          <w:tcPr>
            <w:tcW w:w="1890" w:type="dxa"/>
            <w:shd w:val="clear" w:color="auto" w:fill="auto"/>
          </w:tcPr>
          <w:p w14:paraId="782F71A7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27FF5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Place, Ottawa, ON, K2G 1H4</w:t>
            </w:r>
          </w:p>
        </w:tc>
      </w:tr>
    </w:tbl>
    <w:p w14:paraId="39FE53CB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0" w:name="__UnoMark__44_492321000"/>
    <w:bookmarkEnd w:id="0"/>
    <w:p w14:paraId="6CE16949" w14:textId="561B7AC3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5B284E2A" wp14:editId="40F019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DA0F" id="Rectangle 1" o:spid="_x0000_s1026" style="position:absolute;margin-left:1in;margin-top:0;width:468.15pt;height:1.7pt;z-index:-50331647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cfj5C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bookmarkStart w:id="1" w:name="__UnoMark__48_492321000"/>
    <w:bookmarkEnd w:id="1"/>
    <w:p w14:paraId="1E910DDB" w14:textId="657287DA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0DFB828" wp14:editId="3DA7B25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5324" id="Rectangle 2" o:spid="_x0000_s1026" style="position:absolute;margin-left:1in;margin-top:0;width:468.15pt;height:1.7pt;z-index:-50331647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SI66w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DCD599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9F3815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Type and Cost</w:t>
      </w:r>
    </w:p>
    <w:p w14:paraId="5DB61EB4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91"/>
        <w:gridCol w:w="4125"/>
        <w:gridCol w:w="807"/>
        <w:gridCol w:w="379"/>
        <w:gridCol w:w="4378"/>
      </w:tblGrid>
      <w:tr w:rsidR="000D067F" w14:paraId="0CA1CA7C" w14:textId="77777777">
        <w:tc>
          <w:tcPr>
            <w:tcW w:w="391" w:type="dxa"/>
            <w:shd w:val="clear" w:color="auto" w:fill="auto"/>
          </w:tcPr>
          <w:bookmarkStart w:id="2" w:name="__UnoMark__59_492321000"/>
          <w:bookmarkEnd w:id="2"/>
          <w:p w14:paraId="2EC4C465" w14:textId="7A0EECA9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7" behindDoc="0" locked="0" layoutInCell="1" allowOverlap="1" wp14:anchorId="17D419B5" wp14:editId="48F8562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983B" id="Rectangle 3" o:spid="_x0000_s1026" style="position:absolute;margin-left:-5.25pt;margin-top:.35pt;width:14.55pt;height:14.55pt;z-index:1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eG3wEAAEUEAAAOAAAAZHJzL2Uyb0RvYy54bWysU02PEzEMvSPxH6Lc6Uy3sJR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4DAF2AD6" w14:textId="787B8C43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$1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40B2CE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children 17 and under with the same residence</w:t>
            </w:r>
          </w:p>
          <w:p w14:paraId="4BC69FF7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F39ED9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__UnoMark__74_492321000"/>
        <w:bookmarkEnd w:id="3"/>
        <w:tc>
          <w:tcPr>
            <w:tcW w:w="379" w:type="dxa"/>
            <w:shd w:val="clear" w:color="auto" w:fill="auto"/>
          </w:tcPr>
          <w:p w14:paraId="2621B5B0" w14:textId="61262B1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8" behindDoc="0" locked="0" layoutInCell="1" allowOverlap="1" wp14:anchorId="770E35F1" wp14:editId="1D22F5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FC0E" id="Rectangle 4" o:spid="_x0000_s1026" style="position:absolute;margin-left:-5.35pt;margin-top:.35pt;width:14.55pt;height:14.55pt;z-index:1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7643E605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676FE0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DC39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to 25, with a valid student card</w:t>
            </w:r>
          </w:p>
        </w:tc>
      </w:tr>
      <w:bookmarkStart w:id="4" w:name="__UnoMark__84_492321000"/>
      <w:bookmarkEnd w:id="4"/>
      <w:tr w:rsidR="000D067F" w14:paraId="3DD1F2C2" w14:textId="77777777">
        <w:tc>
          <w:tcPr>
            <w:tcW w:w="391" w:type="dxa"/>
            <w:shd w:val="clear" w:color="auto" w:fill="auto"/>
          </w:tcPr>
          <w:p w14:paraId="35E1B131" w14:textId="3821E77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20" behindDoc="0" locked="0" layoutInCell="1" allowOverlap="1" wp14:anchorId="146DA08F" wp14:editId="06D1C2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184785" cy="184785"/>
                      <wp:effectExtent l="0" t="0" r="24765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3A78" id="Rectangle 5" o:spid="_x0000_s1026" style="position:absolute;margin-left:-5.15pt;margin-top:.55pt;width:14.55pt;height:14.55pt;z-index: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DI3wEAAEUEAAAOAAAAZHJzL2Uyb0RvYy54bWysU01vEzEQvSPxHyzfyW4KL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2E577CD8" w14:textId="458EE374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6D5D2E5A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C82244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5" w:name="__UnoMark__97_492321000"/>
        <w:bookmarkEnd w:id="5"/>
        <w:tc>
          <w:tcPr>
            <w:tcW w:w="379" w:type="dxa"/>
            <w:shd w:val="clear" w:color="auto" w:fill="auto"/>
          </w:tcPr>
          <w:p w14:paraId="5AD75003" w14:textId="209C3E36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9" behindDoc="0" locked="0" layoutInCell="1" allowOverlap="1" wp14:anchorId="6DB7E1C0" wp14:editId="2344C73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84785" cy="184785"/>
                      <wp:effectExtent l="0" t="0" r="24765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75D8" id="Rectangle 6" o:spid="_x0000_s1026" style="position:absolute;margin-left:-5.35pt;margin-top:.4pt;width:14.55pt;height:14.55pt;z-index:1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11255D9B" w14:textId="5F16D6D1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313B68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  <w:p w14:paraId="6184C6F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and under</w:t>
            </w:r>
          </w:p>
        </w:tc>
      </w:tr>
    </w:tbl>
    <w:bookmarkStart w:id="6" w:name="__UnoMark__108_492321000"/>
    <w:bookmarkStart w:id="7" w:name="__UnoMark__106_492321000"/>
    <w:bookmarkEnd w:id="6"/>
    <w:bookmarkEnd w:id="7"/>
    <w:p w14:paraId="3A5ACE13" w14:textId="1200BCFE" w:rsidR="000D067F" w:rsidRDefault="001343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7E03F502" wp14:editId="45315E70">
                <wp:simplePos x="0" y="0"/>
                <wp:positionH relativeFrom="column">
                  <wp:posOffset>710565</wp:posOffset>
                </wp:positionH>
                <wp:positionV relativeFrom="paragraph">
                  <wp:posOffset>146685</wp:posOffset>
                </wp:positionV>
                <wp:extent cx="184785" cy="184785"/>
                <wp:effectExtent l="0" t="0" r="2476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E7C6" id="Rectangle 7" o:spid="_x0000_s1026" style="position:absolute;margin-left:55.95pt;margin-top:11.55pt;width:14.55pt;height:14.5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y3wEAAEUEAAAOAAAAZHJzL2Uyb0RvYy54bWysU02PEzEMvSPxH6Lc6UwX2JZ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EAD635F" wp14:editId="49E923DC">
                <wp:simplePos x="0" y="0"/>
                <wp:positionH relativeFrom="column">
                  <wp:posOffset>1614805</wp:posOffset>
                </wp:positionH>
                <wp:positionV relativeFrom="paragraph">
                  <wp:posOffset>152400</wp:posOffset>
                </wp:positionV>
                <wp:extent cx="184785" cy="184785"/>
                <wp:effectExtent l="0" t="0" r="2476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CE24" id="Rectangle 8" o:spid="_x0000_s1026" style="position:absolute;margin-left:127.15pt;margin-top:12pt;width:14.55pt;height:14.55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" strokeweight=".26mm">
                <v:path arrowok="t"/>
              </v:rect>
            </w:pict>
          </mc:Fallback>
        </mc:AlternateContent>
      </w:r>
    </w:p>
    <w:p w14:paraId="48A08153" w14:textId="77777777" w:rsidR="000D067F" w:rsidRDefault="00C03E21">
      <w:r>
        <w:rPr>
          <w:rFonts w:ascii="Arial" w:hAnsi="Arial" w:cs="Arial"/>
          <w:b/>
          <w:sz w:val="22"/>
          <w:szCs w:val="22"/>
        </w:rPr>
        <w:t>Payment:</w:t>
      </w:r>
      <w:r>
        <w:rPr>
          <w:rFonts w:ascii="Arial" w:hAnsi="Arial" w:cs="Arial"/>
          <w:b/>
          <w:sz w:val="22"/>
          <w:szCs w:val="22"/>
        </w:rPr>
        <w:tab/>
        <w:t>Cheque</w:t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Received: </w:t>
      </w:r>
      <w:r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14:paraId="508E1F7F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775B3CE0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cheques payable to: “City View Tennis Club”</w:t>
      </w:r>
    </w:p>
    <w:p w14:paraId="023B533E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8F51A5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2E01150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Member’s Name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116AD8EC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A90F46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5FCF01B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39409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149276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&amp; Juniors only)</w:t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3E79BF7C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5FB3D7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0941439F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B109C7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74F6D0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D17742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27D09DC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7A23AA3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7CBCEF4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0CF363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385FB21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4A3F516D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62E90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0752CD8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Children's Names (for Family membership only)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3D94F294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A462ED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17FB5D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B6EBFE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2C41A5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833625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365031D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470C8C8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62AD9B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4EEA23D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1D2BB7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1C6E1AF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6A8F89B4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7781659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4FE1F1C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3FC59A8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3082567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A29B75" w14:textId="77777777" w:rsidR="000D067F" w:rsidRDefault="000D067F"/>
    <w:p w14:paraId="3C32928C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</w:p>
    <w:tbl>
      <w:tblPr>
        <w:tblW w:w="1010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0"/>
        <w:gridCol w:w="1626"/>
        <w:gridCol w:w="2289"/>
        <w:gridCol w:w="2255"/>
      </w:tblGrid>
      <w:tr w:rsidR="000D067F" w14:paraId="54B62CB5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2CE3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 and Number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2BC1E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AAF22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DD7AA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</w:tr>
      <w:tr w:rsidR="000D067F" w14:paraId="74FA6E24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DDFAC3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E9F0F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CE23B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3E456E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67F" w14:paraId="61D1295F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604B7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C261D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(main)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8F197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(other)</w:t>
            </w:r>
          </w:p>
        </w:tc>
      </w:tr>
      <w:tr w:rsidR="000D067F" w14:paraId="37590A47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2D095D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CD052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CB21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C0B2D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13759ED5" w14:textId="77777777" w:rsidR="000D067F" w:rsidRDefault="00C03E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CVTC is committed to respecting the privacy of our members.  Your personal information will not be used without your permission.</w:t>
      </w:r>
    </w:p>
    <w:p w14:paraId="225B10FF" w14:textId="77777777" w:rsidR="000D067F" w:rsidRDefault="000D067F">
      <w:pPr>
        <w:pStyle w:val="Caption"/>
        <w:rPr>
          <w:rFonts w:ascii="Arial" w:hAnsi="Arial" w:cs="Arial"/>
          <w:b w:val="0"/>
          <w:sz w:val="22"/>
          <w:szCs w:val="22"/>
          <w:lang w:val="en-CA"/>
        </w:rPr>
      </w:pPr>
    </w:p>
    <w:p w14:paraId="1AA7C248" w14:textId="77777777" w:rsidR="000D067F" w:rsidRDefault="00C03E21">
      <w:pPr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PLEASE COMPLETE PAGE 2</w:t>
      </w:r>
      <w:r>
        <w:br w:type="page"/>
      </w:r>
    </w:p>
    <w:p w14:paraId="30D50E1D" w14:textId="77777777" w:rsidR="000D067F" w:rsidRDefault="00C03E21">
      <w:pPr>
        <w:pStyle w:val="Caption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Membership Questionnaire</w:t>
      </w:r>
    </w:p>
    <w:p w14:paraId="788B2CB9" w14:textId="77777777" w:rsidR="000D067F" w:rsidRDefault="000D067F">
      <w:pPr>
        <w:jc w:val="center"/>
        <w:rPr>
          <w:rFonts w:ascii="Arial" w:hAnsi="Arial" w:cs="Arial"/>
          <w:sz w:val="22"/>
          <w:szCs w:val="22"/>
        </w:rPr>
      </w:pPr>
    </w:p>
    <w:bookmarkStart w:id="8" w:name="__UnoMark__272_492321000"/>
    <w:bookmarkEnd w:id="8"/>
    <w:p w14:paraId="0E3FAC45" w14:textId="20769D2A" w:rsidR="000D067F" w:rsidRDefault="001343AD">
      <w:pPr>
        <w:spacing w:line="43" w:lineRule="exac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3A577985" wp14:editId="733A590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9905" cy="29210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DF3" id="Rectangle 9" o:spid="_x0000_s1026" style="position:absolute;margin-left:36pt;margin-top:0;width:540.15pt;height:2.3pt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BC09EAB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9" w:name="__UnoMark__280_492321000"/>
    <w:bookmarkStart w:id="10" w:name="__UnoMark__278_492321000"/>
    <w:bookmarkEnd w:id="9"/>
    <w:bookmarkEnd w:id="10"/>
    <w:p w14:paraId="6793EA86" w14:textId="7B11446C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BE753D0" wp14:editId="3B20F985">
                <wp:simplePos x="0" y="0"/>
                <wp:positionH relativeFrom="column">
                  <wp:posOffset>1410970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ECF" id="Rectangle 10" o:spid="_x0000_s1026" style="position:absolute;margin-left:111.1pt;margin-top:.2pt;width:14.55pt;height:14.5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ok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20F7F9FE" wp14:editId="49E86EA9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811E" id="Rectangle 11" o:spid="_x0000_s1026" style="position:absolute;margin-left:249.75pt;margin-top:.2pt;width:14.55pt;height:14.55pt;z-index: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1.  Returning </w:t>
      </w:r>
      <w:r w:rsidR="005E704A">
        <w:rPr>
          <w:rFonts w:ascii="Arial" w:hAnsi="Arial" w:cs="Arial"/>
          <w:sz w:val="22"/>
          <w:szCs w:val="22"/>
        </w:rPr>
        <w:t xml:space="preserve">Member </w:t>
      </w:r>
      <w:r w:rsidR="005E704A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New Member  </w:t>
      </w:r>
    </w:p>
    <w:p w14:paraId="3098FFCE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89A559A" w14:textId="77777777" w:rsidR="000D067F" w:rsidRDefault="00C03E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New Member, how did you learn about the club?</w:t>
      </w:r>
    </w:p>
    <w:bookmarkStart w:id="11" w:name="__UnoMark__294_492321000"/>
    <w:bookmarkStart w:id="12" w:name="__UnoMark__292_492321000"/>
    <w:bookmarkStart w:id="13" w:name="__UnoMark__290_492321000"/>
    <w:bookmarkEnd w:id="11"/>
    <w:bookmarkEnd w:id="12"/>
    <w:bookmarkEnd w:id="13"/>
    <w:p w14:paraId="53D2F7FE" w14:textId="754C1381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3A291A29" wp14:editId="1E9C82A1">
                <wp:simplePos x="0" y="0"/>
                <wp:positionH relativeFrom="column">
                  <wp:posOffset>2103755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541C" id="Rectangle 12" o:spid="_x0000_s1026" style="position:absolute;margin-left:165.65pt;margin-top:12.2pt;width:14.55pt;height:14.55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127DFBC9" wp14:editId="65BE5D31">
                <wp:simplePos x="0" y="0"/>
                <wp:positionH relativeFrom="column">
                  <wp:posOffset>3034665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9933" id="Rectangle 13" o:spid="_x0000_s1026" style="position:absolute;margin-left:238.95pt;margin-top:12.2pt;width:14.55pt;height:14.55pt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72CEF846" wp14:editId="25D92607">
                <wp:simplePos x="0" y="0"/>
                <wp:positionH relativeFrom="column">
                  <wp:posOffset>5714365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2DF2" id="Rectangle 14" o:spid="_x0000_s1026" style="position:absolute;margin-left:449.95pt;margin-top:12.2pt;width:14.55pt;height:14.55pt;z-index: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t/4AEAAEcEAAAOAAAAZHJzL2Uyb0RvYy54bWysU01vEzEQvSPxHyzfyW5KK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" strokeweight=".26mm">
                <v:path arrowok="t"/>
              </v:rect>
            </w:pict>
          </mc:Fallback>
        </mc:AlternateContent>
      </w:r>
    </w:p>
    <w:bookmarkStart w:id="14" w:name="__UnoMark__300_492321000"/>
    <w:bookmarkStart w:id="15" w:name="__UnoMark__298_492321000"/>
    <w:bookmarkEnd w:id="14"/>
    <w:bookmarkEnd w:id="15"/>
    <w:p w14:paraId="5F80BFA3" w14:textId="506A60ED" w:rsidR="000D067F" w:rsidRDefault="001343AD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1D1D042E" wp14:editId="35DBE845">
                <wp:simplePos x="0" y="0"/>
                <wp:positionH relativeFrom="column">
                  <wp:posOffset>927100</wp:posOffset>
                </wp:positionH>
                <wp:positionV relativeFrom="paragraph">
                  <wp:posOffset>8890</wp:posOffset>
                </wp:positionV>
                <wp:extent cx="184785" cy="184785"/>
                <wp:effectExtent l="0" t="0" r="24765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4619" id="Rectangle 15" o:spid="_x0000_s1026" style="position:absolute;margin-left:73pt;margin-top:.7pt;width:14.55pt;height:14.55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FAC0C0D" wp14:editId="1097E01B">
                <wp:simplePos x="0" y="0"/>
                <wp:positionH relativeFrom="column">
                  <wp:posOffset>3865880</wp:posOffset>
                </wp:positionH>
                <wp:positionV relativeFrom="paragraph">
                  <wp:posOffset>8255</wp:posOffset>
                </wp:positionV>
                <wp:extent cx="184785" cy="184785"/>
                <wp:effectExtent l="0" t="0" r="24765" b="247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D281" id="Rectangle 16" o:spid="_x0000_s1026" style="position:absolute;margin-left:304.4pt;margin-top:.65pt;width:14.55pt;height:14.55pt;z-index:1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Friend             Advertising             School             Web        </w:t>
      </w:r>
      <w:r w:rsidR="00C03E21">
        <w:rPr>
          <w:rFonts w:ascii="Arial" w:hAnsi="Arial" w:cs="Arial"/>
          <w:sz w:val="22"/>
          <w:szCs w:val="22"/>
        </w:rPr>
        <w:tab/>
        <w:t xml:space="preserve">   Access Nepean     </w:t>
      </w:r>
    </w:p>
    <w:p w14:paraId="6944AD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ABE06F1" w14:textId="702A19E9" w:rsidR="000D067F" w:rsidRDefault="00C03E21"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Other (</w:t>
      </w:r>
      <w:r w:rsidR="005E704A">
        <w:rPr>
          <w:rFonts w:ascii="Arial" w:hAnsi="Arial" w:cs="Arial"/>
          <w:sz w:val="22"/>
          <w:szCs w:val="22"/>
        </w:rPr>
        <w:t>specify) _</w:t>
      </w:r>
      <w:r>
        <w:rPr>
          <w:rFonts w:ascii="Arial" w:hAnsi="Arial" w:cs="Arial"/>
          <w:sz w:val="22"/>
          <w:szCs w:val="22"/>
        </w:rPr>
        <w:t>___________________</w:t>
      </w:r>
    </w:p>
    <w:p w14:paraId="371D04F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F5396FF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4D4A1BB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Are you are interested in league play?</w:t>
      </w:r>
    </w:p>
    <w:p w14:paraId="1C4D6EC2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6" w:name="__UnoMark__324_492321000"/>
    <w:bookmarkStart w:id="17" w:name="__UnoMark__322_492321000"/>
    <w:bookmarkEnd w:id="16"/>
    <w:bookmarkEnd w:id="17"/>
    <w:p w14:paraId="619ECAA3" w14:textId="76CFCA73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64199ADB" wp14:editId="077A3855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0CBC" id="Rectangle 17" o:spid="_x0000_s1026" style="position:absolute;margin-left:20.7pt;margin-top:.2pt;width:14.55pt;height:14.55pt;z-index:2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FsHM0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4C0F276C" wp14:editId="30024422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FBD7D" id="Rectangle 18" o:spid="_x0000_s1026" style="position:absolute;margin-left:88.9pt;margin-top:-.25pt;width:14.55pt;height:14.55pt;z-index: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iS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fYKS8c9ugB&#10;VRN+ZxXDOxRoiKnBuMe4gUIxxfsgfyZ0VM88xUhTzEGDK7FIkB1I7eNZbXXITOLlfPHh0+IjZxJd&#10;07lgiuaUHCHlLyo4Vg4tByyLNBb7+5TH0FMI1RWs6dbGWjJgt/1sge0FNn5Nq1BB9HQZZj0bWn7z&#10;/rom5Ge+dAlR0/oXhDNZwQht/aTJKAMJko9WlYKsf1AahSY1qEI54Y+/EccF/+fpT2KdlFACNVJ6&#10;Ye6UUrIVDcEL889J9H7w+ZzvjA9AMlywK8dt6I4b0qFY+FtJ7Gmyyjhc2iTT0/yvfgM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B+zwiS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23D0B7F7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192E5606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A6EF1C" w14:textId="135E863F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313B68">
        <w:rPr>
          <w:rFonts w:ascii="Arial" w:hAnsi="Arial" w:cs="Arial"/>
          <w:sz w:val="22"/>
          <w:szCs w:val="22"/>
        </w:rPr>
        <w:t xml:space="preserve">Are you are interested in </w:t>
      </w:r>
      <w:r w:rsidR="00313B68">
        <w:rPr>
          <w:rFonts w:ascii="Arial" w:hAnsi="Arial" w:cs="Arial"/>
          <w:sz w:val="22"/>
          <w:szCs w:val="22"/>
        </w:rPr>
        <w:t>summer camp</w:t>
      </w:r>
      <w:r w:rsidR="00313B68">
        <w:rPr>
          <w:rFonts w:ascii="Arial" w:hAnsi="Arial" w:cs="Arial"/>
          <w:sz w:val="22"/>
          <w:szCs w:val="22"/>
        </w:rPr>
        <w:t>?</w:t>
      </w:r>
    </w:p>
    <w:p w14:paraId="1C2FD13A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8" w:name="__UnoMark__340_492321000"/>
    <w:bookmarkStart w:id="19" w:name="__UnoMark__338_492321000"/>
    <w:bookmarkEnd w:id="18"/>
    <w:bookmarkEnd w:id="19"/>
    <w:p w14:paraId="717A5F8E" w14:textId="52E0DE1D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12B3C627" wp14:editId="5399EB33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929D" id="Rectangle 19" o:spid="_x0000_s1026" style="position:absolute;margin-left:20.7pt;margin-top:.2pt;width:14.55pt;height:14.55pt;z-index:1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OGOwI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4AD15690" wp14:editId="60C327B1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3131" id="Rectangle 20" o:spid="_x0000_s1026" style="position:absolute;margin-left:88.9pt;margin-top:-.25pt;width:14.55pt;height:14.55pt;z-index:1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6CKCF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7EB0C158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DF649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33470F99" w14:textId="17900012" w:rsidR="00313B68" w:rsidRDefault="00C03E21" w:rsidP="00313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313B68">
        <w:rPr>
          <w:rFonts w:ascii="Arial" w:hAnsi="Arial" w:cs="Arial"/>
          <w:sz w:val="22"/>
          <w:szCs w:val="22"/>
        </w:rPr>
        <w:t xml:space="preserve">Are you are interested in </w:t>
      </w:r>
      <w:r w:rsidR="00313B68">
        <w:rPr>
          <w:rFonts w:ascii="Arial" w:hAnsi="Arial" w:cs="Arial"/>
          <w:sz w:val="22"/>
          <w:szCs w:val="22"/>
        </w:rPr>
        <w:t>adult clinic</w:t>
      </w:r>
      <w:r w:rsidR="00313B68">
        <w:rPr>
          <w:rFonts w:ascii="Arial" w:hAnsi="Arial" w:cs="Arial"/>
          <w:sz w:val="22"/>
          <w:szCs w:val="22"/>
        </w:rPr>
        <w:t>?</w:t>
      </w:r>
    </w:p>
    <w:p w14:paraId="5946D1C2" w14:textId="2C50CFF7" w:rsidR="000D067F" w:rsidRDefault="000D067F">
      <w:pPr>
        <w:rPr>
          <w:rFonts w:ascii="Arial" w:hAnsi="Arial" w:cs="Arial"/>
          <w:sz w:val="22"/>
          <w:szCs w:val="22"/>
        </w:rPr>
      </w:pPr>
    </w:p>
    <w:bookmarkStart w:id="20" w:name="__UnoMark__356_492321000"/>
    <w:bookmarkStart w:id="21" w:name="__UnoMark__354_492321000"/>
    <w:bookmarkEnd w:id="20"/>
    <w:bookmarkEnd w:id="21"/>
    <w:p w14:paraId="0CE9DD37" w14:textId="170ACD15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35EF6B72" wp14:editId="1613F781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5E45" id="Rectangle 21" o:spid="_x0000_s1026" style="position:absolute;margin-left:20.7pt;margin-top:.2pt;width:14.55pt;height:14.55pt;z-index:2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T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5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KVJaJP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58CA741A" wp14:editId="57A90B2A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FA3C" id="Rectangle 22" o:spid="_x0000_s1026" style="position:absolute;margin-left:88.9pt;margin-top:-.25pt;width:14.55pt;height:14.55pt;z-index:2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Co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F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EizCo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02D8436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3D9D7CC9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5DC90CBA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4FA2705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House League</w:t>
      </w:r>
    </w:p>
    <w:p w14:paraId="0BB7B06E" w14:textId="19CA5FCE" w:rsidR="000D067F" w:rsidRDefault="00313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E21">
        <w:rPr>
          <w:rFonts w:ascii="Arial" w:hAnsi="Arial" w:cs="Arial"/>
          <w:sz w:val="22"/>
          <w:szCs w:val="22"/>
        </w:rPr>
        <w:t>lease check the website or Club house notice board for league format and registration details.</w:t>
      </w:r>
    </w:p>
    <w:p w14:paraId="20F815A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8624E4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Lessons</w:t>
      </w:r>
    </w:p>
    <w:p w14:paraId="1E62BC23" w14:textId="77777777" w:rsidR="000D067F" w:rsidRDefault="00C03E21">
      <w:r>
        <w:rPr>
          <w:rFonts w:ascii="Arial" w:hAnsi="Arial" w:cs="Arial"/>
          <w:sz w:val="22"/>
          <w:szCs w:val="22"/>
        </w:rPr>
        <w:t>F</w:t>
      </w:r>
      <w:bookmarkStart w:id="22" w:name="_GoBack"/>
      <w:bookmarkEnd w:id="22"/>
      <w:r>
        <w:rPr>
          <w:rFonts w:ascii="Arial" w:hAnsi="Arial" w:cs="Arial"/>
          <w:sz w:val="22"/>
          <w:szCs w:val="22"/>
        </w:rPr>
        <w:t>or tennis lessons, please see the website (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www.cityviewtennis.ca</w:t>
        </w:r>
      </w:hyperlink>
      <w:r>
        <w:rPr>
          <w:rFonts w:ascii="Arial" w:hAnsi="Arial" w:cs="Arial"/>
          <w:sz w:val="22"/>
          <w:szCs w:val="22"/>
        </w:rPr>
        <w:t>) or the clubhouse board for information.</w:t>
      </w:r>
    </w:p>
    <w:p w14:paraId="4CD84E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3DD3C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Questions?</w:t>
      </w:r>
    </w:p>
    <w:p w14:paraId="5BF312F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website or call the Membership Chair: Thomas </w:t>
      </w:r>
      <w:proofErr w:type="spellStart"/>
      <w:r>
        <w:rPr>
          <w:rFonts w:ascii="Arial" w:hAnsi="Arial" w:cs="Arial"/>
          <w:sz w:val="22"/>
          <w:szCs w:val="22"/>
        </w:rPr>
        <w:t>Kreiberg</w:t>
      </w:r>
      <w:proofErr w:type="spellEnd"/>
      <w:r>
        <w:rPr>
          <w:rFonts w:ascii="Arial" w:hAnsi="Arial" w:cs="Arial"/>
          <w:sz w:val="22"/>
          <w:szCs w:val="22"/>
        </w:rPr>
        <w:t xml:space="preserve"> at (613) 327-6066.</w:t>
      </w:r>
    </w:p>
    <w:p w14:paraId="172AC5F4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EF8D4A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B03725A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-6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72" w:type="dxa"/>
          <w:right w:w="120" w:type="dxa"/>
        </w:tblCellMar>
        <w:tblLook w:val="0000" w:firstRow="0" w:lastRow="0" w:firstColumn="0" w:lastColumn="0" w:noHBand="0" w:noVBand="0"/>
      </w:tblPr>
      <w:tblGrid>
        <w:gridCol w:w="10174"/>
      </w:tblGrid>
      <w:tr w:rsidR="000D067F" w14:paraId="005AEDBC" w14:textId="77777777">
        <w:tc>
          <w:tcPr>
            <w:tcW w:w="1017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2" w:type="dxa"/>
            </w:tcMar>
          </w:tcPr>
          <w:p w14:paraId="1E468C16" w14:textId="77777777" w:rsidR="000D067F" w:rsidRDefault="000D067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378F3F9" w14:textId="77777777" w:rsidR="000D067F" w:rsidRDefault="00C03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WAIVER</w:t>
            </w:r>
          </w:p>
          <w:p w14:paraId="223451FA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9B857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I understand and agree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shall not be held responsible in any way in the event of accidental injury to me or my family.  I/We also understand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not assume any liability for lost or stolen property.</w:t>
            </w:r>
          </w:p>
          <w:p w14:paraId="5D61B73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FDD55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B981" w14:textId="77777777" w:rsidR="000D067F" w:rsidRDefault="00C03E21"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Date: ____________________________</w:t>
            </w:r>
          </w:p>
          <w:p w14:paraId="21CB6979" w14:textId="77777777" w:rsidR="000D067F" w:rsidRDefault="000D067F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bookmarkStart w:id="23" w:name="__UnoMark__445_492321000"/>
            <w:bookmarkEnd w:id="23"/>
          </w:p>
          <w:p w14:paraId="139A181B" w14:textId="77777777" w:rsidR="000D067F" w:rsidRDefault="00C0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member or signature of parent or guardian if member is under 18.</w:t>
            </w:r>
          </w:p>
          <w:p w14:paraId="199B92C9" w14:textId="77777777" w:rsidR="000D067F" w:rsidRDefault="000D067F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EE810" w14:textId="77777777" w:rsidR="000D067F" w:rsidRDefault="000D067F"/>
    <w:sectPr w:rsidR="000D067F">
      <w:pgSz w:w="12240" w:h="15840"/>
      <w:pgMar w:top="720" w:right="1080" w:bottom="288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Eras Medium IT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7F"/>
    <w:rsid w:val="000D067F"/>
    <w:rsid w:val="001343AD"/>
    <w:rsid w:val="00190CC6"/>
    <w:rsid w:val="00313B68"/>
    <w:rsid w:val="00314DAF"/>
    <w:rsid w:val="003823E8"/>
    <w:rsid w:val="00475E1F"/>
    <w:rsid w:val="005E704A"/>
    <w:rsid w:val="00676FE0"/>
    <w:rsid w:val="00732E90"/>
    <w:rsid w:val="00AF3D25"/>
    <w:rsid w:val="00C03E21"/>
    <w:rsid w:val="00C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0D5"/>
  <w15:docId w15:val="{D14C1F16-E917-4F54-ADCA-0F9A1F3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CA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 Black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lbertus Medium" w:hAnsi="Albertus Medium" w:cs="Albertus Medium"/>
      <w:b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viewtennis.ca/" TargetMode="External"/><Relationship Id="rId4" Type="http://schemas.openxmlformats.org/officeDocument/2006/relationships/hyperlink" Target="http://www.cityviewtenni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CVTC Membership Form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CVTC Membership Form</dc:title>
  <dc:creator>Heather Omerod</dc:creator>
  <dc:description>2011</dc:description>
  <cp:lastModifiedBy>Lei Zhang</cp:lastModifiedBy>
  <cp:revision>3</cp:revision>
  <cp:lastPrinted>2013-05-02T15:00:00Z</cp:lastPrinted>
  <dcterms:created xsi:type="dcterms:W3CDTF">2021-02-05T14:52:00Z</dcterms:created>
  <dcterms:modified xsi:type="dcterms:W3CDTF">2021-02-05T14:54:00Z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Item_x0020_Status">
    <vt:lpwstr>Draft</vt:lpwstr>
  </property>
  <property fmtid="{D5CDD505-2E9C-101B-9397-08002B2CF9AE}" pid="3" name="CognivaFacetPosition">
    <vt:lpwstr>PC 00333 Senior Communications Advisor</vt:lpwstr>
  </property>
  <property fmtid="{D5CDD505-2E9C-101B-9397-08002B2CF9AE}" pid="4" name="CognivaFacetSensitivity">
    <vt:lpwstr>Non-classified</vt:lpwstr>
  </property>
  <property fmtid="{D5CDD505-2E9C-101B-9397-08002B2CF9AE}" pid="5" name="CognivaIsPersonal">
    <vt:lpwstr>True</vt:lpwstr>
  </property>
  <property fmtid="{D5CDD505-2E9C-101B-9397-08002B2CF9AE}" pid="6" name="_AdHocReviewCycleID">
    <vt:i4>361464042</vt:i4>
  </property>
  <property fmtid="{D5CDD505-2E9C-101B-9397-08002B2CF9AE}" pid="7" name="_EmailSubject">
    <vt:lpwstr>CVTC membership form</vt:lpwstr>
  </property>
  <property fmtid="{D5CDD505-2E9C-101B-9397-08002B2CF9AE}" pid="8" name="_ReviewingToolsShownOnce">
    <vt:lpwstr/>
  </property>
</Properties>
</file>